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6C8D0" w14:textId="05EC77E7" w:rsidR="00DC1E46" w:rsidRDefault="00DC1E46" w:rsidP="00DC1E46">
      <w:pPr>
        <w:spacing w:after="0" w:line="240" w:lineRule="auto"/>
        <w:ind w:left="567"/>
        <w:rPr>
          <w:rFonts w:ascii="Fabrikat Normal" w:eastAsia="Times New Roman" w:hAnsi="Fabrikat Normal" w:cs="Calibri"/>
          <w:color w:val="auto"/>
          <w:sz w:val="22"/>
          <w:szCs w:val="22"/>
        </w:rPr>
      </w:pPr>
      <w:r>
        <w:rPr>
          <w:rFonts w:ascii="Fabrikat Normal" w:eastAsia="Times New Roman" w:hAnsi="Fabrikat Normal" w:cs="Calibri"/>
          <w:noProof/>
          <w:color w:val="auto"/>
          <w:spacing w:val="50"/>
          <w:sz w:val="22"/>
          <w:szCs w:val="22"/>
          <w14:ligatures w14:val="standardContextual"/>
        </w:rPr>
        <w:drawing>
          <wp:anchor distT="0" distB="0" distL="114300" distR="114300" simplePos="0" relativeHeight="251696128" behindDoc="1" locked="0" layoutInCell="1" allowOverlap="1" wp14:anchorId="5E8171D9" wp14:editId="474A0A68">
            <wp:simplePos x="0" y="0"/>
            <wp:positionH relativeFrom="margin">
              <wp:posOffset>-95250</wp:posOffset>
            </wp:positionH>
            <wp:positionV relativeFrom="paragraph">
              <wp:posOffset>-55245</wp:posOffset>
            </wp:positionV>
            <wp:extent cx="460375" cy="636270"/>
            <wp:effectExtent l="0" t="0" r="0" b="0"/>
            <wp:wrapNone/>
            <wp:docPr id="1288527219" name="Grafik 1" descr="Ein Bild, das Grafiken, Screenshot, Farbigkeit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470534" name="Grafik 1" descr="Ein Bild, das Grafiken, Screenshot, Farbigkeit, Text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>
                      <a:off x="0" y="0"/>
                      <a:ext cx="460375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A63D8" w14:textId="3C9D5356" w:rsidR="00DC1E46" w:rsidRPr="00A464FD" w:rsidRDefault="00AD6BD7" w:rsidP="00DC1E46">
      <w:pPr>
        <w:spacing w:after="0" w:line="240" w:lineRule="auto"/>
        <w:ind w:left="567"/>
        <w:rPr>
          <w:rFonts w:ascii="Fabrikat Normal Bold" w:hAnsi="Fabrikat Normal Bold" w:cs="Arial"/>
          <w:color w:val="EC2019"/>
          <w:spacing w:val="30"/>
          <w:sz w:val="22"/>
          <w:szCs w:val="22"/>
        </w:rPr>
      </w:pPr>
      <w:r w:rsidRPr="00A464FD">
        <w:rPr>
          <w:rFonts w:ascii="Fabrikat Normal Bold" w:hAnsi="Fabrikat Normal Bold" w:cs="Arial"/>
          <w:color w:val="EC2019"/>
          <w:spacing w:val="30"/>
          <w:sz w:val="22"/>
          <w:szCs w:val="22"/>
        </w:rPr>
        <w:t xml:space="preserve">ANMELDUNG EINES </w:t>
      </w:r>
    </w:p>
    <w:p w14:paraId="3E16B1C1" w14:textId="402A57DA" w:rsidR="00DC1E46" w:rsidRDefault="00DC1E46" w:rsidP="00DC1E46">
      <w:pPr>
        <w:tabs>
          <w:tab w:val="left" w:pos="6521"/>
        </w:tabs>
        <w:spacing w:after="120" w:line="240" w:lineRule="auto"/>
        <w:ind w:right="-1136"/>
        <w:jc w:val="both"/>
        <w:rPr>
          <w:rFonts w:ascii="Fabrikat Normal" w:eastAsia="Times New Roman" w:hAnsi="Fabrikat Normal" w:cs="Calibri"/>
          <w:b/>
          <w:color w:val="auto"/>
          <w:sz w:val="22"/>
          <w:szCs w:val="22"/>
        </w:rPr>
      </w:pPr>
    </w:p>
    <w:p w14:paraId="1DAA0A5E" w14:textId="2229F131" w:rsidR="006A0FDD" w:rsidRPr="006A0FDD" w:rsidRDefault="006A0FDD" w:rsidP="00DC1E46">
      <w:pPr>
        <w:tabs>
          <w:tab w:val="left" w:pos="6521"/>
        </w:tabs>
        <w:spacing w:after="0" w:line="240" w:lineRule="auto"/>
        <w:ind w:left="284" w:firstLine="249"/>
        <w:jc w:val="both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b/>
          <w:color w:val="auto"/>
          <w:sz w:val="22"/>
          <w:szCs w:val="22"/>
        </w:rPr>
        <w:t>Lauf-TREFF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FORMCHECKBOX </w:instrTex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  <w:bookmarkEnd w:id="0"/>
    </w:p>
    <w:p w14:paraId="2E774F2F" w14:textId="1C182FBD" w:rsidR="006A0FDD" w:rsidRDefault="006A0FDD" w:rsidP="00DC1E46">
      <w:pPr>
        <w:tabs>
          <w:tab w:val="left" w:pos="4820"/>
          <w:tab w:val="left" w:pos="5103"/>
          <w:tab w:val="left" w:pos="6521"/>
        </w:tabs>
        <w:spacing w:before="60" w:after="0" w:line="240" w:lineRule="auto"/>
        <w:ind w:left="284" w:firstLine="249"/>
        <w:jc w:val="both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b/>
          <w:color w:val="auto"/>
          <w:sz w:val="22"/>
          <w:szCs w:val="22"/>
        </w:rPr>
        <w:t>Lauf-TREFF mit (Nordic-)Walking-TREFF-Gruppe(n)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2"/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FORMCHECKBOX </w:instrTex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  <w:bookmarkEnd w:id="1"/>
    </w:p>
    <w:p w14:paraId="752FE7CB" w14:textId="71EB7029" w:rsidR="00DC1E46" w:rsidRPr="00A464FD" w:rsidRDefault="00DC1E46" w:rsidP="00DC1E46">
      <w:pPr>
        <w:tabs>
          <w:tab w:val="left" w:pos="6521"/>
        </w:tabs>
        <w:spacing w:before="60" w:after="0" w:line="240" w:lineRule="auto"/>
        <w:ind w:left="284" w:firstLine="249"/>
        <w:jc w:val="both"/>
        <w:rPr>
          <w:rFonts w:ascii="Fabrikat Normal" w:eastAsia="Times New Roman" w:hAnsi="Fabrikat Normal" w:cs="Calibri"/>
          <w:b/>
          <w:color w:val="auto"/>
          <w:sz w:val="22"/>
          <w:szCs w:val="22"/>
          <w:lang w:val="en-GB"/>
        </w:rPr>
      </w:pPr>
      <w:r w:rsidRPr="00A464FD">
        <w:rPr>
          <w:rFonts w:ascii="Fabrikat Normal" w:eastAsia="Times New Roman" w:hAnsi="Fabrikat Normal" w:cs="Calibri"/>
          <w:b/>
          <w:color w:val="auto"/>
          <w:sz w:val="22"/>
          <w:szCs w:val="22"/>
          <w:lang w:val="en-GB"/>
        </w:rPr>
        <w:t>Walking-TREFF</w:t>
      </w:r>
      <w:r w:rsidRPr="00A464FD">
        <w:rPr>
          <w:rFonts w:ascii="Fabrikat Normal" w:eastAsia="Times New Roman" w:hAnsi="Fabrikat Normal" w:cs="Calibri"/>
          <w:color w:val="auto"/>
          <w:sz w:val="22"/>
          <w:szCs w:val="22"/>
          <w:lang w:val="en-GB"/>
        </w:rPr>
        <w:tab/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64FD">
        <w:rPr>
          <w:rFonts w:ascii="Fabrikat Normal" w:eastAsia="Times New Roman" w:hAnsi="Fabrikat Normal" w:cs="Calibri"/>
          <w:color w:val="auto"/>
          <w:sz w:val="22"/>
          <w:szCs w:val="22"/>
          <w:lang w:val="en-GB"/>
        </w:rPr>
        <w:instrText xml:space="preserve"> FORMCHECKBOX </w:instrTex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</w:p>
    <w:p w14:paraId="6A213372" w14:textId="703ACECD" w:rsidR="00DC1E46" w:rsidRPr="00A464FD" w:rsidRDefault="00DC1E46" w:rsidP="00DC1E46">
      <w:pPr>
        <w:tabs>
          <w:tab w:val="left" w:pos="6521"/>
        </w:tabs>
        <w:spacing w:before="60" w:after="0" w:line="240" w:lineRule="auto"/>
        <w:ind w:left="284" w:firstLine="249"/>
        <w:jc w:val="both"/>
        <w:rPr>
          <w:rFonts w:ascii="Fabrikat Normal" w:eastAsia="Times New Roman" w:hAnsi="Fabrikat Normal" w:cs="Calibri"/>
          <w:color w:val="auto"/>
          <w:sz w:val="22"/>
          <w:szCs w:val="22"/>
          <w:lang w:val="en-GB"/>
        </w:rPr>
      </w:pPr>
      <w:r w:rsidRPr="00A464FD">
        <w:rPr>
          <w:rFonts w:ascii="Fabrikat Normal" w:eastAsia="Times New Roman" w:hAnsi="Fabrikat Normal" w:cs="Calibri"/>
          <w:b/>
          <w:color w:val="auto"/>
          <w:sz w:val="22"/>
          <w:szCs w:val="22"/>
          <w:lang w:val="en-GB"/>
        </w:rPr>
        <w:t>Nordic-Walking-TREFF</w:t>
      </w:r>
      <w:r w:rsidRPr="00A464FD">
        <w:rPr>
          <w:rFonts w:ascii="Fabrikat Normal" w:eastAsia="Times New Roman" w:hAnsi="Fabrikat Normal" w:cs="Calibri"/>
          <w:color w:val="auto"/>
          <w:sz w:val="22"/>
          <w:szCs w:val="22"/>
          <w:lang w:val="en-GB"/>
        </w:rPr>
        <w:tab/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64FD">
        <w:rPr>
          <w:rFonts w:ascii="Fabrikat Normal" w:eastAsia="Times New Roman" w:hAnsi="Fabrikat Normal" w:cs="Calibri"/>
          <w:color w:val="auto"/>
          <w:sz w:val="22"/>
          <w:szCs w:val="22"/>
          <w:lang w:val="en-GB"/>
        </w:rPr>
        <w:instrText xml:space="preserve"> FORMCHECKBOX </w:instrTex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</w:p>
    <w:p w14:paraId="32257A3E" w14:textId="4A9200C1" w:rsidR="006A0FDD" w:rsidRPr="00A464FD" w:rsidRDefault="006A0FDD" w:rsidP="00DC1E46">
      <w:pPr>
        <w:tabs>
          <w:tab w:val="left" w:pos="6521"/>
        </w:tabs>
        <w:spacing w:after="0" w:line="240" w:lineRule="auto"/>
        <w:rPr>
          <w:rFonts w:ascii="Fabrikat Normal" w:eastAsia="Times New Roman" w:hAnsi="Fabrikat Normal" w:cs="Calibri"/>
          <w:bCs/>
          <w:color w:val="auto"/>
          <w:sz w:val="22"/>
          <w:szCs w:val="22"/>
          <w:lang w:val="en-GB"/>
        </w:rPr>
      </w:pPr>
    </w:p>
    <w:p w14:paraId="5E33B82A" w14:textId="511EE2BE" w:rsidR="007A67DC" w:rsidRDefault="00DC1E46" w:rsidP="00DC1E46">
      <w:pPr>
        <w:tabs>
          <w:tab w:val="left" w:pos="6521"/>
        </w:tabs>
        <w:spacing w:after="0" w:line="240" w:lineRule="auto"/>
        <w:ind w:left="567"/>
        <w:rPr>
          <w:rFonts w:ascii="Fabrikat Normal" w:eastAsia="Times New Roman" w:hAnsi="Fabrikat Normal" w:cs="Calibri"/>
          <w:bCs/>
          <w:color w:val="auto"/>
          <w:sz w:val="22"/>
          <w:szCs w:val="22"/>
        </w:rPr>
      </w:pPr>
      <w:r>
        <w:rPr>
          <w:rFonts w:ascii="Fabrikat Normal" w:eastAsia="Times New Roman" w:hAnsi="Fabrikat Normal" w:cs="Calibri"/>
          <w:bCs/>
          <w:color w:val="auto"/>
          <w:sz w:val="22"/>
          <w:szCs w:val="22"/>
        </w:rPr>
        <w:t>Eröffnungsdatum des TREFFs:</w:t>
      </w:r>
      <w:r>
        <w:rPr>
          <w:rFonts w:ascii="Fabrikat Normal" w:eastAsia="Times New Roman" w:hAnsi="Fabrikat Normal" w:cs="Calibri"/>
          <w:bCs/>
          <w:color w:val="auto"/>
          <w:sz w:val="22"/>
          <w:szCs w:val="22"/>
        </w:rPr>
        <w:tab/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</w:p>
    <w:p w14:paraId="6FBBAF4C" w14:textId="77777777" w:rsidR="00DC1E46" w:rsidRDefault="00DC1E46" w:rsidP="00DC1E46">
      <w:pPr>
        <w:tabs>
          <w:tab w:val="left" w:pos="6521"/>
        </w:tabs>
        <w:spacing w:after="0" w:line="240" w:lineRule="auto"/>
        <w:ind w:left="567"/>
        <w:rPr>
          <w:rFonts w:ascii="Fabrikat Normal" w:eastAsia="Times New Roman" w:hAnsi="Fabrikat Normal" w:cs="Calibri"/>
          <w:bCs/>
          <w:color w:val="auto"/>
          <w:sz w:val="22"/>
          <w:szCs w:val="22"/>
        </w:rPr>
      </w:pPr>
    </w:p>
    <w:p w14:paraId="16A20623" w14:textId="217C03CD" w:rsidR="00DC1E46" w:rsidRDefault="00DC1E46" w:rsidP="00DC1E46">
      <w:pPr>
        <w:tabs>
          <w:tab w:val="left" w:pos="6521"/>
        </w:tabs>
        <w:spacing w:after="0" w:line="240" w:lineRule="auto"/>
        <w:ind w:left="567"/>
        <w:rPr>
          <w:rFonts w:ascii="Fabrikat Normal" w:eastAsia="Times New Roman" w:hAnsi="Fabrikat Normal" w:cs="Calibri"/>
          <w:bCs/>
          <w:color w:val="auto"/>
          <w:sz w:val="22"/>
          <w:szCs w:val="22"/>
        </w:rPr>
      </w:pPr>
      <w:r>
        <w:rPr>
          <w:rFonts w:ascii="Fabrikat Normal" w:eastAsia="Times New Roman" w:hAnsi="Fabrikat Normal" w:cs="Calibri"/>
          <w:bCs/>
          <w:color w:val="auto"/>
          <w:sz w:val="22"/>
          <w:szCs w:val="22"/>
        </w:rPr>
        <w:t>Landesverband:</w:t>
      </w:r>
      <w:r>
        <w:rPr>
          <w:rFonts w:ascii="Fabrikat Normal" w:eastAsia="Times New Roman" w:hAnsi="Fabrikat Normal" w:cs="Calibri"/>
          <w:bCs/>
          <w:color w:val="auto"/>
          <w:sz w:val="22"/>
          <w:szCs w:val="22"/>
        </w:rPr>
        <w:tab/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</w:p>
    <w:p w14:paraId="79D61633" w14:textId="0A7D031D" w:rsidR="00DC1E46" w:rsidRDefault="00DC1E46" w:rsidP="006A0FDD">
      <w:pPr>
        <w:spacing w:after="0" w:line="240" w:lineRule="auto"/>
        <w:rPr>
          <w:rFonts w:ascii="Fabrikat Normal" w:eastAsia="Times New Roman" w:hAnsi="Fabrikat Normal" w:cs="Calibri"/>
          <w:bCs/>
          <w:color w:val="auto"/>
          <w:sz w:val="22"/>
          <w:szCs w:val="22"/>
        </w:rPr>
      </w:pPr>
    </w:p>
    <w:p w14:paraId="02E8C31C" w14:textId="33D5394B" w:rsidR="00DB008D" w:rsidRDefault="00DB008D" w:rsidP="00DB008D"/>
    <w:p w14:paraId="3691C138" w14:textId="0CE1ECCF" w:rsidR="00DB008D" w:rsidRPr="00A464FD" w:rsidRDefault="00DB008D" w:rsidP="00DB008D">
      <w:pPr>
        <w:pStyle w:val="fliesstext"/>
        <w:spacing w:before="0" w:beforeAutospacing="0" w:after="120" w:afterAutospacing="0" w:line="276" w:lineRule="auto"/>
        <w:jc w:val="both"/>
        <w:rPr>
          <w:rFonts w:ascii="Fabrikat Normal Bold" w:hAnsi="Fabrikat Normal Bold"/>
          <w:color w:val="EC2019"/>
          <w:spacing w:val="30"/>
          <w:sz w:val="22"/>
          <w:szCs w:val="22"/>
        </w:rPr>
      </w:pPr>
      <w:r w:rsidRPr="00A464FD">
        <w:rPr>
          <w:rFonts w:ascii="Fabrikat Normal Bold" w:hAnsi="Fabrikat Normal Bold"/>
          <w:color w:val="EC2019"/>
          <w:spacing w:val="30"/>
          <w:sz w:val="22"/>
          <w:szCs w:val="22"/>
        </w:rPr>
        <w:t>Veranstaltender Verein/Organisation:</w:t>
      </w:r>
    </w:p>
    <w:p w14:paraId="71981040" w14:textId="68089F69" w:rsidR="00DB008D" w:rsidRPr="006A0FDD" w:rsidRDefault="00DB008D" w:rsidP="00DB008D">
      <w:pPr>
        <w:tabs>
          <w:tab w:val="left" w:pos="5103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</w:p>
    <w:p w14:paraId="71B455C4" w14:textId="7DA6B6F4" w:rsidR="00DB008D" w:rsidRPr="006A0FDD" w:rsidRDefault="00DB008D" w:rsidP="00DB008D">
      <w:pPr>
        <w:tabs>
          <w:tab w:val="left" w:pos="284"/>
          <w:tab w:val="left" w:pos="5103"/>
        </w:tabs>
        <w:spacing w:before="120" w:after="0" w:line="240" w:lineRule="auto"/>
        <w:rPr>
          <w:rFonts w:ascii="Fabrikat Normal" w:eastAsia="Times New Roman" w:hAnsi="Fabrikat Normal" w:cs="Calibri"/>
          <w:b/>
          <w:color w:val="auto"/>
          <w:sz w:val="16"/>
          <w:szCs w:val="16"/>
        </w:rPr>
      </w:pPr>
      <w:r w:rsidRPr="006A0FDD">
        <w:rPr>
          <w:rFonts w:ascii="Fabrikat Normal" w:eastAsia="Times New Roman" w:hAnsi="Fabrikat Normal" w:cs="Calibri"/>
          <w:b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4B3D69" wp14:editId="177FACB4">
                <wp:simplePos x="0" y="0"/>
                <wp:positionH relativeFrom="column">
                  <wp:posOffset>-10795</wp:posOffset>
                </wp:positionH>
                <wp:positionV relativeFrom="paragraph">
                  <wp:posOffset>18415</wp:posOffset>
                </wp:positionV>
                <wp:extent cx="5822950" cy="19050"/>
                <wp:effectExtent l="13335" t="13335" r="12065" b="5715"/>
                <wp:wrapNone/>
                <wp:docPr id="125142784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6B8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-.85pt;margin-top:1.45pt;width:458.5pt;height: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"/>
            </w:pict>
          </mc:Fallback>
        </mc:AlternateContent>
      </w:r>
      <w:r>
        <w:rPr>
          <w:rFonts w:ascii="Fabrikat Normal" w:eastAsia="Times New Roman" w:hAnsi="Fabrikat Normal" w:cs="Calibri"/>
          <w:bCs/>
          <w:color w:val="auto"/>
          <w:sz w:val="16"/>
          <w:szCs w:val="16"/>
        </w:rPr>
        <w:t>Verein/Organisation</w:t>
      </w:r>
    </w:p>
    <w:p w14:paraId="40900EE4" w14:textId="4E03DA2B" w:rsidR="00DB008D" w:rsidRDefault="00DB008D" w:rsidP="006A0FDD">
      <w:pPr>
        <w:spacing w:after="0" w:line="240" w:lineRule="auto"/>
        <w:rPr>
          <w:rFonts w:ascii="Fabrikat Normal" w:eastAsia="Times New Roman" w:hAnsi="Fabrikat Normal" w:cs="Calibri"/>
          <w:bCs/>
          <w:color w:val="auto"/>
          <w:sz w:val="22"/>
          <w:szCs w:val="22"/>
        </w:rPr>
      </w:pPr>
    </w:p>
    <w:p w14:paraId="35C0E2E9" w14:textId="2CD9EDFE" w:rsidR="00DB008D" w:rsidRPr="00A464FD" w:rsidRDefault="00DB008D" w:rsidP="00DB008D">
      <w:pPr>
        <w:pStyle w:val="fliesstext"/>
        <w:spacing w:before="0" w:beforeAutospacing="0" w:after="120" w:afterAutospacing="0" w:line="276" w:lineRule="auto"/>
        <w:jc w:val="both"/>
        <w:rPr>
          <w:rFonts w:ascii="Fabrikat Normal Bold" w:hAnsi="Fabrikat Normal Bold"/>
          <w:color w:val="EC2019"/>
          <w:spacing w:val="30"/>
          <w:sz w:val="22"/>
          <w:szCs w:val="22"/>
        </w:rPr>
      </w:pPr>
      <w:r w:rsidRPr="00A464FD">
        <w:rPr>
          <w:rFonts w:ascii="Fabrikat Normal Bold" w:hAnsi="Fabrikat Normal Bold"/>
          <w:color w:val="EC2019"/>
          <w:spacing w:val="30"/>
          <w:sz w:val="22"/>
          <w:szCs w:val="22"/>
        </w:rPr>
        <w:t>Genaue Bezeichnung des Treffpunktes:</w:t>
      </w:r>
    </w:p>
    <w:p w14:paraId="6B1C4A7E" w14:textId="77777777" w:rsidR="00DB008D" w:rsidRPr="006A0FDD" w:rsidRDefault="00DB008D" w:rsidP="00DB008D">
      <w:pPr>
        <w:tabs>
          <w:tab w:val="left" w:pos="5103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</w:p>
    <w:p w14:paraId="3762BE6F" w14:textId="6EF22BED" w:rsidR="00DB008D" w:rsidRPr="00DB008D" w:rsidRDefault="00DB008D" w:rsidP="00DB008D">
      <w:pPr>
        <w:tabs>
          <w:tab w:val="left" w:pos="284"/>
          <w:tab w:val="left" w:pos="5103"/>
        </w:tabs>
        <w:spacing w:before="120" w:after="120" w:line="240" w:lineRule="auto"/>
        <w:rPr>
          <w:rFonts w:ascii="Fabrikat Normal" w:eastAsia="Times New Roman" w:hAnsi="Fabrikat Normal" w:cs="Calibri"/>
          <w:bCs/>
          <w:color w:val="auto"/>
          <w:sz w:val="16"/>
          <w:szCs w:val="16"/>
        </w:rPr>
      </w:pPr>
      <w:r w:rsidRPr="00DB008D">
        <w:rPr>
          <w:rFonts w:ascii="Fabrikat Normal" w:eastAsia="Times New Roman" w:hAnsi="Fabrikat Normal" w:cs="Calibri"/>
          <w:bCs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2306923" wp14:editId="763E421F">
                <wp:simplePos x="0" y="0"/>
                <wp:positionH relativeFrom="column">
                  <wp:posOffset>-10795</wp:posOffset>
                </wp:positionH>
                <wp:positionV relativeFrom="paragraph">
                  <wp:posOffset>18415</wp:posOffset>
                </wp:positionV>
                <wp:extent cx="5822950" cy="19050"/>
                <wp:effectExtent l="13335" t="13335" r="12065" b="5715"/>
                <wp:wrapNone/>
                <wp:docPr id="1209943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961B0" id="AutoShape 18" o:spid="_x0000_s1026" type="#_x0000_t32" style="position:absolute;margin-left:-.85pt;margin-top:1.45pt;width:458.5pt;height:1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"/>
            </w:pict>
          </mc:Fallback>
        </mc:AlternateContent>
      </w:r>
      <w:r>
        <w:rPr>
          <w:rFonts w:ascii="Fabrikat Normal" w:eastAsia="Times New Roman" w:hAnsi="Fabrikat Normal" w:cs="Calibri"/>
          <w:bCs/>
          <w:color w:val="auto"/>
          <w:sz w:val="16"/>
          <w:szCs w:val="16"/>
        </w:rPr>
        <w:t>Postleitzahl, Ort und Ortsteil</w:t>
      </w:r>
    </w:p>
    <w:p w14:paraId="47D7FB04" w14:textId="77777777" w:rsidR="00DB008D" w:rsidRPr="006A0FDD" w:rsidRDefault="00DB008D" w:rsidP="00DB008D">
      <w:pPr>
        <w:tabs>
          <w:tab w:val="left" w:pos="5103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</w:p>
    <w:p w14:paraId="43C5B360" w14:textId="60138395" w:rsidR="00DB008D" w:rsidRPr="00DB008D" w:rsidRDefault="00DB008D" w:rsidP="00DB008D">
      <w:pPr>
        <w:tabs>
          <w:tab w:val="left" w:pos="284"/>
          <w:tab w:val="left" w:pos="5103"/>
        </w:tabs>
        <w:spacing w:before="120" w:after="0" w:line="240" w:lineRule="auto"/>
        <w:rPr>
          <w:rFonts w:ascii="Fabrikat Normal" w:eastAsia="Times New Roman" w:hAnsi="Fabrikat Normal" w:cs="Calibri"/>
          <w:bCs/>
          <w:color w:val="auto"/>
          <w:sz w:val="16"/>
          <w:szCs w:val="16"/>
        </w:rPr>
      </w:pPr>
      <w:r w:rsidRPr="00DB008D">
        <w:rPr>
          <w:rFonts w:ascii="Fabrikat Normal" w:eastAsia="Times New Roman" w:hAnsi="Fabrikat Normal" w:cs="Calibri"/>
          <w:bCs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7F4B6F" wp14:editId="387DA7D5">
                <wp:simplePos x="0" y="0"/>
                <wp:positionH relativeFrom="column">
                  <wp:posOffset>-10795</wp:posOffset>
                </wp:positionH>
                <wp:positionV relativeFrom="paragraph">
                  <wp:posOffset>18415</wp:posOffset>
                </wp:positionV>
                <wp:extent cx="5822950" cy="19050"/>
                <wp:effectExtent l="13335" t="13335" r="12065" b="5715"/>
                <wp:wrapNone/>
                <wp:docPr id="66114583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47C0B" id="AutoShape 18" o:spid="_x0000_s1026" type="#_x0000_t32" style="position:absolute;margin-left:-.85pt;margin-top:1.45pt;width:458.5pt;height:1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"/>
            </w:pict>
          </mc:Fallback>
        </mc:AlternateContent>
      </w:r>
      <w:r w:rsidRPr="00DB008D">
        <w:rPr>
          <w:rFonts w:ascii="Fabrikat Normal" w:eastAsia="Times New Roman" w:hAnsi="Fabrikat Normal" w:cs="Calibri"/>
          <w:bCs/>
          <w:color w:val="auto"/>
          <w:sz w:val="16"/>
          <w:szCs w:val="16"/>
        </w:rPr>
        <w:t>Treffpunkt (z.B. Straße, Waldschneise, Park, Sportplatz, Parkplatz)</w:t>
      </w:r>
    </w:p>
    <w:p w14:paraId="5FF3C7EA" w14:textId="73D4FF56" w:rsidR="00DB008D" w:rsidRDefault="00DB008D" w:rsidP="006A0FDD">
      <w:pPr>
        <w:spacing w:after="0" w:line="240" w:lineRule="auto"/>
        <w:rPr>
          <w:rFonts w:ascii="Fabrikat Normal" w:eastAsia="Times New Roman" w:hAnsi="Fabrikat Normal" w:cs="Calibri"/>
          <w:bCs/>
          <w:color w:val="auto"/>
          <w:sz w:val="22"/>
          <w:szCs w:val="22"/>
        </w:rPr>
      </w:pPr>
    </w:p>
    <w:p w14:paraId="69E5FDA9" w14:textId="4E98C430" w:rsidR="00DB008D" w:rsidRPr="00A464FD" w:rsidRDefault="00DB008D" w:rsidP="00DB008D">
      <w:pPr>
        <w:pStyle w:val="fliesstext"/>
        <w:spacing w:before="0" w:beforeAutospacing="0" w:after="120" w:afterAutospacing="0" w:line="276" w:lineRule="auto"/>
        <w:jc w:val="both"/>
        <w:rPr>
          <w:rFonts w:ascii="Fabrikat Normal Bold" w:hAnsi="Fabrikat Normal Bold"/>
          <w:color w:val="EC2019"/>
          <w:spacing w:val="30"/>
          <w:sz w:val="22"/>
          <w:szCs w:val="22"/>
        </w:rPr>
      </w:pPr>
      <w:r w:rsidRPr="00A464FD">
        <w:rPr>
          <w:rFonts w:ascii="Fabrikat Normal Bold" w:hAnsi="Fabrikat Normal Bold"/>
          <w:color w:val="EC2019"/>
          <w:spacing w:val="30"/>
          <w:sz w:val="22"/>
          <w:szCs w:val="22"/>
        </w:rPr>
        <w:t>Genaue Angabe der Treffzeiten (Wochentage und Uhrzeiten):</w:t>
      </w:r>
    </w:p>
    <w:p w14:paraId="26AEAB6B" w14:textId="77777777" w:rsidR="00DB008D" w:rsidRPr="006A0FDD" w:rsidRDefault="00DB008D" w:rsidP="00DB008D">
      <w:pPr>
        <w:tabs>
          <w:tab w:val="left" w:pos="5103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</w:p>
    <w:p w14:paraId="15F2FC18" w14:textId="7FF3118D" w:rsidR="00DB008D" w:rsidRPr="00DB008D" w:rsidRDefault="00DB008D" w:rsidP="00DB008D">
      <w:pPr>
        <w:tabs>
          <w:tab w:val="left" w:pos="284"/>
          <w:tab w:val="left" w:pos="5103"/>
        </w:tabs>
        <w:spacing w:before="120" w:after="120" w:line="240" w:lineRule="auto"/>
        <w:rPr>
          <w:rFonts w:ascii="Fabrikat Normal" w:eastAsia="Times New Roman" w:hAnsi="Fabrikat Normal" w:cs="Calibri"/>
          <w:bCs/>
          <w:color w:val="auto"/>
          <w:sz w:val="16"/>
          <w:szCs w:val="16"/>
        </w:rPr>
      </w:pPr>
      <w:r w:rsidRPr="00DB008D">
        <w:rPr>
          <w:rFonts w:ascii="Fabrikat Normal" w:eastAsia="Times New Roman" w:hAnsi="Fabrikat Normal" w:cs="Calibri"/>
          <w:bCs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209D59D" wp14:editId="4E54A62B">
                <wp:simplePos x="0" y="0"/>
                <wp:positionH relativeFrom="column">
                  <wp:posOffset>-10795</wp:posOffset>
                </wp:positionH>
                <wp:positionV relativeFrom="paragraph">
                  <wp:posOffset>18415</wp:posOffset>
                </wp:positionV>
                <wp:extent cx="5822950" cy="19050"/>
                <wp:effectExtent l="13335" t="13335" r="12065" b="5715"/>
                <wp:wrapNone/>
                <wp:docPr id="6490248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06F5D" id="AutoShape 18" o:spid="_x0000_s1026" type="#_x0000_t32" style="position:absolute;margin-left:-.85pt;margin-top:1.45pt;width:458.5pt;height:1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"/>
            </w:pict>
          </mc:Fallback>
        </mc:AlternateContent>
      </w:r>
      <w:r>
        <w:rPr>
          <w:rFonts w:ascii="Fabrikat Normal" w:eastAsia="Times New Roman" w:hAnsi="Fabrikat Normal" w:cs="Calibri"/>
          <w:bCs/>
          <w:color w:val="auto"/>
          <w:sz w:val="16"/>
          <w:szCs w:val="16"/>
        </w:rPr>
        <w:t>Wochentage und Uhrzeit</w:t>
      </w:r>
    </w:p>
    <w:p w14:paraId="000D3CFA" w14:textId="77777777" w:rsidR="00DB008D" w:rsidRPr="006A0FDD" w:rsidRDefault="00DB008D" w:rsidP="00DB008D">
      <w:pPr>
        <w:tabs>
          <w:tab w:val="left" w:pos="5103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</w:p>
    <w:p w14:paraId="16E8F4F3" w14:textId="7DBE9481" w:rsidR="00DB008D" w:rsidRPr="00DB008D" w:rsidRDefault="00DB008D" w:rsidP="00DB008D">
      <w:pPr>
        <w:tabs>
          <w:tab w:val="left" w:pos="284"/>
          <w:tab w:val="left" w:pos="5103"/>
        </w:tabs>
        <w:spacing w:before="120" w:after="0" w:line="240" w:lineRule="auto"/>
        <w:rPr>
          <w:rFonts w:ascii="Fabrikat Normal" w:eastAsia="Times New Roman" w:hAnsi="Fabrikat Normal" w:cs="Calibri"/>
          <w:bCs/>
          <w:color w:val="auto"/>
          <w:sz w:val="16"/>
          <w:szCs w:val="16"/>
        </w:rPr>
      </w:pPr>
      <w:r w:rsidRPr="00DB008D">
        <w:rPr>
          <w:rFonts w:ascii="Fabrikat Normal" w:eastAsia="Times New Roman" w:hAnsi="Fabrikat Normal" w:cs="Calibri"/>
          <w:bCs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077A7DF" wp14:editId="296FCBA9">
                <wp:simplePos x="0" y="0"/>
                <wp:positionH relativeFrom="column">
                  <wp:posOffset>-10795</wp:posOffset>
                </wp:positionH>
                <wp:positionV relativeFrom="paragraph">
                  <wp:posOffset>18415</wp:posOffset>
                </wp:positionV>
                <wp:extent cx="5822950" cy="19050"/>
                <wp:effectExtent l="13335" t="13335" r="12065" b="5715"/>
                <wp:wrapNone/>
                <wp:docPr id="46061527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A2417" id="AutoShape 18" o:spid="_x0000_s1026" type="#_x0000_t32" style="position:absolute;margin-left:-.85pt;margin-top:1.45pt;width:458.5pt;height:1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"/>
            </w:pict>
          </mc:Fallback>
        </mc:AlternateContent>
      </w:r>
      <w:r>
        <w:rPr>
          <w:rFonts w:ascii="Fabrikat Normal" w:eastAsia="Times New Roman" w:hAnsi="Fabrikat Normal" w:cs="Calibri"/>
          <w:bCs/>
          <w:color w:val="auto"/>
          <w:sz w:val="16"/>
          <w:szCs w:val="16"/>
        </w:rPr>
        <w:t>Wochentage und Uhrzeit</w:t>
      </w:r>
    </w:p>
    <w:p w14:paraId="2770124D" w14:textId="77777777" w:rsidR="00DB008D" w:rsidRDefault="00DB008D" w:rsidP="006A0FDD">
      <w:pPr>
        <w:spacing w:after="0" w:line="240" w:lineRule="auto"/>
        <w:rPr>
          <w:rFonts w:ascii="Fabrikat Normal" w:eastAsia="Times New Roman" w:hAnsi="Fabrikat Normal" w:cs="Calibri"/>
          <w:bCs/>
          <w:color w:val="auto"/>
          <w:sz w:val="22"/>
          <w:szCs w:val="22"/>
        </w:rPr>
      </w:pPr>
    </w:p>
    <w:p w14:paraId="638961A5" w14:textId="77777777" w:rsidR="00DB008D" w:rsidRDefault="00DB008D" w:rsidP="006A0FDD">
      <w:pPr>
        <w:spacing w:after="0" w:line="240" w:lineRule="auto"/>
        <w:rPr>
          <w:rFonts w:ascii="Fabrikat Normal" w:eastAsia="Times New Roman" w:hAnsi="Fabrikat Normal" w:cs="Calibri"/>
          <w:bCs/>
          <w:color w:val="auto"/>
          <w:sz w:val="22"/>
          <w:szCs w:val="22"/>
        </w:rPr>
      </w:pPr>
    </w:p>
    <w:p w14:paraId="25264D88" w14:textId="77777777" w:rsidR="00CF539E" w:rsidRDefault="00CF539E" w:rsidP="00CF539E">
      <w:r>
        <w:rPr>
          <w:rFonts w:ascii="Fabrikat Normal" w:eastAsia="Times New Roman" w:hAnsi="Fabrikat Normal" w:cs="Calibri"/>
          <w:noProof/>
          <w:color w:val="auto"/>
          <w:spacing w:val="50"/>
          <w:sz w:val="22"/>
          <w:szCs w:val="22"/>
          <w14:ligatures w14:val="standardContextual"/>
        </w:rPr>
        <w:drawing>
          <wp:anchor distT="0" distB="0" distL="114300" distR="114300" simplePos="0" relativeHeight="251692032" behindDoc="1" locked="0" layoutInCell="1" allowOverlap="1" wp14:anchorId="49791CA5" wp14:editId="464CAF4C">
            <wp:simplePos x="0" y="0"/>
            <wp:positionH relativeFrom="margin">
              <wp:posOffset>-103047</wp:posOffset>
            </wp:positionH>
            <wp:positionV relativeFrom="paragraph">
              <wp:posOffset>59157</wp:posOffset>
            </wp:positionV>
            <wp:extent cx="460375" cy="636270"/>
            <wp:effectExtent l="0" t="0" r="0" b="0"/>
            <wp:wrapNone/>
            <wp:docPr id="456725870" name="Grafik 1" descr="Ein Bild, das Grafiken, Screenshot, Farbigkeit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470534" name="Grafik 1" descr="Ein Bild, das Grafiken, Screenshot, Farbigkeit, Text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>
                      <a:off x="0" y="0"/>
                      <a:ext cx="460375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5F1B1" w14:textId="4D9CDF55" w:rsidR="006A0FDD" w:rsidRPr="00A464FD" w:rsidRDefault="00AD6BD7" w:rsidP="00CF539E">
      <w:pPr>
        <w:pStyle w:val="fliesstext"/>
        <w:spacing w:before="0" w:beforeAutospacing="0" w:after="120" w:afterAutospacing="0" w:line="276" w:lineRule="auto"/>
        <w:ind w:left="567"/>
        <w:jc w:val="both"/>
        <w:rPr>
          <w:rFonts w:ascii="Fabrikat Normal Bold" w:hAnsi="Fabrikat Normal Bold"/>
          <w:color w:val="EC2019"/>
          <w:spacing w:val="30"/>
          <w:sz w:val="22"/>
          <w:szCs w:val="22"/>
        </w:rPr>
      </w:pPr>
      <w:r w:rsidRPr="00A464FD">
        <w:rPr>
          <w:rFonts w:ascii="Fabrikat Normal Bold" w:hAnsi="Fabrikat Normal Bold"/>
          <w:color w:val="EC2019"/>
          <w:spacing w:val="30"/>
          <w:sz w:val="22"/>
          <w:szCs w:val="22"/>
        </w:rPr>
        <w:t>VERANTWORTLICHER LEITER UND AUSKUNFTSSTELLE DES TREFFs</w:t>
      </w:r>
    </w:p>
    <w:p w14:paraId="1D65C0EF" w14:textId="77777777" w:rsidR="006A0FDD" w:rsidRDefault="006A0FDD" w:rsidP="006A0FDD">
      <w:pPr>
        <w:spacing w:after="0" w:line="240" w:lineRule="auto"/>
        <w:rPr>
          <w:rFonts w:ascii="Fabrikat Normal" w:eastAsia="Times New Roman" w:hAnsi="Fabrikat Normal" w:cs="Calibri"/>
          <w:bCs/>
          <w:color w:val="auto"/>
          <w:sz w:val="22"/>
          <w:szCs w:val="22"/>
        </w:rPr>
      </w:pPr>
    </w:p>
    <w:p w14:paraId="63A75C0D" w14:textId="7C9AB269" w:rsidR="006A0FDD" w:rsidRPr="006A0FDD" w:rsidRDefault="006A0FDD" w:rsidP="006A0FDD">
      <w:pPr>
        <w:tabs>
          <w:tab w:val="left" w:pos="5103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  <w:bookmarkEnd w:id="2"/>
    </w:p>
    <w:p w14:paraId="268346A6" w14:textId="5A8B453D" w:rsidR="006A0FDD" w:rsidRPr="006A0FDD" w:rsidRDefault="006A0FDD" w:rsidP="00CF539E">
      <w:pPr>
        <w:tabs>
          <w:tab w:val="left" w:pos="284"/>
          <w:tab w:val="left" w:pos="5103"/>
        </w:tabs>
        <w:spacing w:before="120" w:after="0" w:line="240" w:lineRule="auto"/>
        <w:rPr>
          <w:rFonts w:ascii="Fabrikat Normal" w:eastAsia="Times New Roman" w:hAnsi="Fabrikat Normal" w:cs="Calibri"/>
          <w:b/>
          <w:color w:val="auto"/>
          <w:sz w:val="16"/>
          <w:szCs w:val="16"/>
        </w:rPr>
      </w:pPr>
      <w:r w:rsidRPr="006A0FDD">
        <w:rPr>
          <w:rFonts w:ascii="Fabrikat Normal" w:eastAsia="Times New Roman" w:hAnsi="Fabrikat Normal" w:cs="Calibri"/>
          <w:b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7C230" wp14:editId="57617CF5">
                <wp:simplePos x="0" y="0"/>
                <wp:positionH relativeFrom="column">
                  <wp:posOffset>-10795</wp:posOffset>
                </wp:positionH>
                <wp:positionV relativeFrom="paragraph">
                  <wp:posOffset>18415</wp:posOffset>
                </wp:positionV>
                <wp:extent cx="5822950" cy="19050"/>
                <wp:effectExtent l="13335" t="13335" r="12065" b="5715"/>
                <wp:wrapNone/>
                <wp:docPr id="4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962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-.85pt;margin-top:1.45pt;width:458.5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"/>
            </w:pict>
          </mc:Fallback>
        </mc:AlternateContent>
      </w:r>
      <w:r w:rsidR="00AD6BD7" w:rsidRPr="006A0FDD">
        <w:rPr>
          <w:rFonts w:ascii="Fabrikat Normal" w:eastAsia="Times New Roman" w:hAnsi="Fabrikat Normal" w:cs="Calibri"/>
          <w:bCs/>
          <w:color w:val="auto"/>
          <w:sz w:val="16"/>
          <w:szCs w:val="16"/>
        </w:rPr>
        <w:t>TREFF-Leiter</w:t>
      </w:r>
      <w:r w:rsidR="00AD6BD7">
        <w:rPr>
          <w:rFonts w:ascii="Fabrikat Normal" w:eastAsia="Times New Roman" w:hAnsi="Fabrikat Normal" w:cs="Calibri"/>
          <w:bCs/>
          <w:color w:val="auto"/>
          <w:sz w:val="16"/>
          <w:szCs w:val="16"/>
        </w:rPr>
        <w:t>*i</w:t>
      </w:r>
      <w:r w:rsidR="00AD6BD7" w:rsidRPr="006A0FDD">
        <w:rPr>
          <w:rFonts w:ascii="Fabrikat Normal" w:eastAsia="Times New Roman" w:hAnsi="Fabrikat Normal" w:cs="Calibri"/>
          <w:bCs/>
          <w:color w:val="auto"/>
          <w:sz w:val="16"/>
          <w:szCs w:val="16"/>
        </w:rPr>
        <w:t xml:space="preserve">n (Vor- und </w:t>
      </w:r>
      <w:r w:rsidR="006574F6">
        <w:rPr>
          <w:rFonts w:ascii="Fabrikat Normal" w:eastAsia="Times New Roman" w:hAnsi="Fabrikat Normal" w:cs="Calibri"/>
          <w:bCs/>
          <w:color w:val="auto"/>
          <w:sz w:val="16"/>
          <w:szCs w:val="16"/>
        </w:rPr>
        <w:t>Nach</w:t>
      </w:r>
      <w:r w:rsidR="00AD6BD7" w:rsidRPr="006A0FDD">
        <w:rPr>
          <w:rFonts w:ascii="Fabrikat Normal" w:eastAsia="Times New Roman" w:hAnsi="Fabrikat Normal" w:cs="Calibri"/>
          <w:bCs/>
          <w:color w:val="auto"/>
          <w:sz w:val="16"/>
          <w:szCs w:val="16"/>
        </w:rPr>
        <w:t>name)</w:t>
      </w:r>
    </w:p>
    <w:p w14:paraId="153A25AD" w14:textId="77777777" w:rsidR="006A0FDD" w:rsidRPr="006A0FDD" w:rsidRDefault="006A0FDD" w:rsidP="006A0FDD">
      <w:pPr>
        <w:spacing w:before="120"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  <w:bookmarkEnd w:id="3"/>
    </w:p>
    <w:p w14:paraId="72C40961" w14:textId="0140034B" w:rsidR="006A0FDD" w:rsidRPr="006A0FDD" w:rsidRDefault="006A0FDD" w:rsidP="00F23684">
      <w:pPr>
        <w:spacing w:before="120" w:after="0" w:line="240" w:lineRule="auto"/>
        <w:rPr>
          <w:rFonts w:ascii="Fabrikat Normal" w:eastAsia="Times New Roman" w:hAnsi="Fabrikat Normal" w:cs="Calibri"/>
          <w:color w:val="auto"/>
          <w:sz w:val="16"/>
          <w:szCs w:val="16"/>
        </w:rPr>
      </w:pPr>
      <w:r w:rsidRPr="006A0FDD">
        <w:rPr>
          <w:rFonts w:ascii="Fabrikat Normal" w:eastAsia="Times New Roman" w:hAnsi="Fabrikat Normal" w:cs="Calibri"/>
          <w:bCs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3B4D2" wp14:editId="733CB2C1">
                <wp:simplePos x="0" y="0"/>
                <wp:positionH relativeFrom="column">
                  <wp:posOffset>-10795</wp:posOffset>
                </wp:positionH>
                <wp:positionV relativeFrom="paragraph">
                  <wp:posOffset>10795</wp:posOffset>
                </wp:positionV>
                <wp:extent cx="5822950" cy="19050"/>
                <wp:effectExtent l="13335" t="12065" r="12065" b="6985"/>
                <wp:wrapNone/>
                <wp:docPr id="4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6D0F5" id="AutoShape 19" o:spid="_x0000_s1026" type="#_x0000_t32" style="position:absolute;margin-left:-.85pt;margin-top:.85pt;width:458.5pt;height: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"/>
            </w:pict>
          </mc:Fallback>
        </mc:AlternateContent>
      </w:r>
      <w:r w:rsidRPr="006A0FDD">
        <w:rPr>
          <w:rFonts w:ascii="Fabrikat Normal" w:eastAsia="Times New Roman" w:hAnsi="Fabrikat Normal" w:cs="Calibri"/>
          <w:bCs/>
          <w:color w:val="auto"/>
          <w:sz w:val="16"/>
          <w:szCs w:val="16"/>
        </w:rPr>
        <w:t>Anschrift (Straße, PLZ, Ort</w:t>
      </w:r>
      <w:r w:rsidR="00CF539E">
        <w:rPr>
          <w:rFonts w:ascii="Fabrikat Normal" w:eastAsia="Times New Roman" w:hAnsi="Fabrikat Normal" w:cs="Calibri"/>
          <w:bCs/>
          <w:color w:val="auto"/>
          <w:sz w:val="16"/>
          <w:szCs w:val="16"/>
        </w:rPr>
        <w:t>)</w:t>
      </w:r>
    </w:p>
    <w:p w14:paraId="65A8BC88" w14:textId="77777777" w:rsidR="006A0FDD" w:rsidRPr="006A0FDD" w:rsidRDefault="006A0FDD" w:rsidP="00F106F9">
      <w:pPr>
        <w:tabs>
          <w:tab w:val="left" w:pos="2835"/>
          <w:tab w:val="left" w:pos="6237"/>
        </w:tabs>
        <w:spacing w:before="120" w:after="0" w:line="240" w:lineRule="auto"/>
        <w:rPr>
          <w:rFonts w:ascii="Fabrikat Normal" w:eastAsia="Times New Roman" w:hAnsi="Fabrikat Normal" w:cs="Calibri"/>
          <w:bCs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end"/>
      </w:r>
      <w:bookmarkEnd w:id="4"/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tab/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end"/>
      </w:r>
      <w:bookmarkEnd w:id="5"/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tab/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end"/>
      </w:r>
      <w:bookmarkEnd w:id="6"/>
    </w:p>
    <w:p w14:paraId="155595A2" w14:textId="7E12F092" w:rsidR="006A0FDD" w:rsidRPr="006A0FDD" w:rsidRDefault="006A0FDD" w:rsidP="00F106F9">
      <w:pPr>
        <w:tabs>
          <w:tab w:val="left" w:pos="2835"/>
          <w:tab w:val="left" w:pos="6237"/>
        </w:tabs>
        <w:spacing w:before="120" w:after="0" w:line="240" w:lineRule="auto"/>
        <w:rPr>
          <w:rFonts w:ascii="Fabrikat Normal" w:eastAsia="Times New Roman" w:hAnsi="Fabrikat Normal" w:cs="Calibri"/>
          <w:bCs/>
          <w:color w:val="auto"/>
          <w:sz w:val="16"/>
          <w:szCs w:val="16"/>
        </w:rPr>
      </w:pPr>
      <w:r w:rsidRPr="006A0FDD">
        <w:rPr>
          <w:rFonts w:ascii="Fabrikat Normal" w:eastAsia="Times New Roman" w:hAnsi="Fabrikat Normal" w:cs="Calibri"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A2877A" wp14:editId="48344CC7">
                <wp:simplePos x="0" y="0"/>
                <wp:positionH relativeFrom="column">
                  <wp:posOffset>-10795</wp:posOffset>
                </wp:positionH>
                <wp:positionV relativeFrom="paragraph">
                  <wp:posOffset>34925</wp:posOffset>
                </wp:positionV>
                <wp:extent cx="5822950" cy="19050"/>
                <wp:effectExtent l="13335" t="13970" r="12065" b="5080"/>
                <wp:wrapNone/>
                <wp:docPr id="4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64698" id="AutoShape 20" o:spid="_x0000_s1026" type="#_x0000_t32" style="position:absolute;margin-left:-.85pt;margin-top:2.75pt;width:458.5pt;height: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"/>
            </w:pict>
          </mc:Fallback>
        </mc:AlternateContent>
      </w:r>
      <w:proofErr w:type="gramStart"/>
      <w:r w:rsidRPr="006A0FDD">
        <w:rPr>
          <w:rFonts w:ascii="Fabrikat Normal" w:eastAsia="Times New Roman" w:hAnsi="Fabrikat Normal" w:cs="Calibri"/>
          <w:bCs/>
          <w:color w:val="auto"/>
          <w:sz w:val="16"/>
          <w:szCs w:val="16"/>
        </w:rPr>
        <w:t>Telefon</w:t>
      </w:r>
      <w:r w:rsidRPr="006A0FDD">
        <w:rPr>
          <w:rFonts w:ascii="Fabrikat Normal" w:eastAsia="Times New Roman" w:hAnsi="Fabrikat Normal" w:cs="Calibri"/>
          <w:bCs/>
          <w:color w:val="auto"/>
          <w:sz w:val="16"/>
          <w:szCs w:val="16"/>
        </w:rPr>
        <w:tab/>
        <w:t>E-Mail</w:t>
      </w:r>
      <w:proofErr w:type="gramEnd"/>
      <w:r w:rsidRPr="006A0FDD">
        <w:rPr>
          <w:rFonts w:ascii="Fabrikat Normal" w:eastAsia="Times New Roman" w:hAnsi="Fabrikat Normal" w:cs="Calibri"/>
          <w:bCs/>
          <w:color w:val="auto"/>
          <w:sz w:val="16"/>
          <w:szCs w:val="16"/>
        </w:rPr>
        <w:tab/>
      </w:r>
      <w:r w:rsidR="006B2944">
        <w:rPr>
          <w:rFonts w:ascii="Fabrikat Normal" w:eastAsia="Times New Roman" w:hAnsi="Fabrikat Normal" w:cs="Calibri"/>
          <w:bCs/>
          <w:color w:val="auto"/>
          <w:sz w:val="16"/>
          <w:szCs w:val="16"/>
        </w:rPr>
        <w:t>Website</w:t>
      </w:r>
    </w:p>
    <w:p w14:paraId="5F9B915C" w14:textId="20DEA4C8" w:rsidR="00AD6BD7" w:rsidRDefault="00AD6BD7" w:rsidP="00AD6BD7">
      <w:pPr>
        <w:tabs>
          <w:tab w:val="left" w:pos="7938"/>
          <w:tab w:val="left" w:pos="8364"/>
        </w:tabs>
        <w:spacing w:before="60" w:after="0" w:line="240" w:lineRule="auto"/>
        <w:ind w:right="-711"/>
        <w:rPr>
          <w:rFonts w:ascii="Fabrikat Normal" w:eastAsia="Times New Roman" w:hAnsi="Fabrikat Normal" w:cs="Calibri"/>
          <w:color w:val="auto"/>
          <w:spacing w:val="5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8AB3EC2" w14:textId="32A489C5" w:rsidR="006A0FDD" w:rsidRPr="00E331F7" w:rsidRDefault="006A0FDD" w:rsidP="00F106F9">
      <w:pPr>
        <w:tabs>
          <w:tab w:val="left" w:pos="3402"/>
          <w:tab w:val="left" w:pos="3969"/>
        </w:tabs>
        <w:spacing w:before="60" w:after="0" w:line="240" w:lineRule="auto"/>
        <w:ind w:right="-711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lastRenderedPageBreak/>
        <w:t>TREFF</w:t>
      </w:r>
      <w:r w:rsidR="00AD6BD7" w:rsidRPr="00E331F7">
        <w:rPr>
          <w:rFonts w:ascii="Fabrikat Normal" w:eastAsia="Times New Roman" w:hAnsi="Fabrikat Normal" w:cs="Calibri"/>
          <w:color w:val="auto"/>
          <w:sz w:val="22"/>
          <w:szCs w:val="22"/>
        </w:rPr>
        <w:t>-</w:t>
      </w:r>
      <w:r w:rsidR="003755F1" w:rsidRPr="00E331F7">
        <w:rPr>
          <w:rFonts w:ascii="Fabrikat Normal" w:eastAsia="Times New Roman" w:hAnsi="Fabrikat Normal" w:cs="Calibri"/>
          <w:color w:val="auto"/>
          <w:sz w:val="22"/>
          <w:szCs w:val="22"/>
        </w:rPr>
        <w:t>Leiter</w:t>
      </w:r>
      <w:r w:rsidR="00AD6BD7" w:rsidRPr="00E331F7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 Ausbildung?</w:t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5"/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FORMCHECKBOX </w:instrText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  <w:bookmarkEnd w:id="7"/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6"/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FORMCHECKBOX </w:instrText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  <w:bookmarkEnd w:id="8"/>
    </w:p>
    <w:p w14:paraId="5C9398FA" w14:textId="6A8882B4" w:rsidR="006A0FDD" w:rsidRPr="006A0FDD" w:rsidRDefault="003755F1" w:rsidP="00F106F9">
      <w:pPr>
        <w:tabs>
          <w:tab w:val="left" w:pos="3119"/>
          <w:tab w:val="left" w:pos="3402"/>
          <w:tab w:val="left" w:pos="3969"/>
          <w:tab w:val="left" w:pos="5812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E331F7">
        <w:rPr>
          <w:rFonts w:ascii="Fabrikat Normal" w:eastAsia="Times New Roman" w:hAnsi="Fabrikat Normal" w:cs="Calibri"/>
          <w:color w:val="auto"/>
          <w:sz w:val="16"/>
          <w:szCs w:val="16"/>
        </w:rPr>
        <w:t>(</w:t>
      </w:r>
      <w:r w:rsidR="00381FF3" w:rsidRPr="00E331F7">
        <w:rPr>
          <w:rFonts w:ascii="Fabrikat Normal" w:eastAsia="Times New Roman" w:hAnsi="Fabrikat Normal" w:cs="Calibri"/>
          <w:color w:val="auto"/>
          <w:sz w:val="16"/>
          <w:szCs w:val="16"/>
        </w:rPr>
        <w:t>Laufcoach</w:t>
      </w:r>
      <w:r w:rsidRPr="00E331F7">
        <w:rPr>
          <w:rFonts w:ascii="Fabrikat Normal" w:eastAsia="Times New Roman" w:hAnsi="Fabrikat Normal" w:cs="Calibri"/>
          <w:color w:val="auto"/>
          <w:sz w:val="16"/>
          <w:szCs w:val="16"/>
        </w:rPr>
        <w:t xml:space="preserve"> Level </w:t>
      </w:r>
      <w:r w:rsidR="00E331F7" w:rsidRPr="00E331F7">
        <w:rPr>
          <w:rFonts w:ascii="Fabrikat Normal" w:eastAsia="Times New Roman" w:hAnsi="Fabrikat Normal" w:cs="Calibri"/>
          <w:color w:val="auto"/>
          <w:sz w:val="16"/>
          <w:szCs w:val="16"/>
        </w:rPr>
        <w:t>2</w:t>
      </w:r>
      <w:r w:rsidRPr="00E331F7">
        <w:rPr>
          <w:rFonts w:ascii="Fabrikat Normal" w:eastAsia="Times New Roman" w:hAnsi="Fabrikat Normal" w:cs="Calibri"/>
          <w:color w:val="auto"/>
          <w:sz w:val="16"/>
          <w:szCs w:val="16"/>
        </w:rPr>
        <w:t>)</w:t>
      </w:r>
      <w:r w:rsidR="00AD6BD7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="006B2944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="00AD6BD7" w:rsidRPr="006A0FDD">
        <w:rPr>
          <w:rFonts w:ascii="Fabrikat Normal" w:eastAsia="Times New Roman" w:hAnsi="Fabrikat Normal" w:cs="Calibri"/>
          <w:b/>
          <w:bCs/>
          <w:color w:val="auto"/>
          <w:sz w:val="16"/>
          <w:szCs w:val="16"/>
        </w:rPr>
        <w:t>J</w:t>
      </w:r>
      <w:r w:rsidR="006B2944" w:rsidRPr="006A0FDD">
        <w:rPr>
          <w:rFonts w:ascii="Fabrikat Normal" w:eastAsia="Times New Roman" w:hAnsi="Fabrikat Normal" w:cs="Calibri"/>
          <w:b/>
          <w:bCs/>
          <w:color w:val="auto"/>
          <w:sz w:val="16"/>
          <w:szCs w:val="16"/>
        </w:rPr>
        <w:t>a</w:t>
      </w:r>
      <w:r w:rsidR="00AD6BD7">
        <w:rPr>
          <w:rFonts w:ascii="Fabrikat Normal" w:eastAsia="Times New Roman" w:hAnsi="Fabrikat Normal" w:cs="Calibri"/>
          <w:b/>
          <w:bCs/>
          <w:color w:val="auto"/>
          <w:sz w:val="16"/>
          <w:szCs w:val="16"/>
        </w:rPr>
        <w:tab/>
      </w:r>
      <w:r w:rsidR="006F6B3E">
        <w:rPr>
          <w:rFonts w:ascii="Fabrikat Normal" w:eastAsia="Times New Roman" w:hAnsi="Fabrikat Normal" w:cs="Calibri"/>
          <w:b/>
          <w:bCs/>
          <w:color w:val="auto"/>
          <w:sz w:val="16"/>
          <w:szCs w:val="16"/>
        </w:rPr>
        <w:t>N</w:t>
      </w:r>
      <w:r w:rsidR="006B2944" w:rsidRPr="006A0FDD">
        <w:rPr>
          <w:rFonts w:ascii="Fabrikat Normal" w:eastAsia="Times New Roman" w:hAnsi="Fabrikat Normal" w:cs="Calibri"/>
          <w:b/>
          <w:bCs/>
          <w:color w:val="auto"/>
          <w:sz w:val="16"/>
          <w:szCs w:val="16"/>
        </w:rPr>
        <w:t>ein</w:t>
      </w:r>
      <w:r w:rsidR="00AD6BD7">
        <w:rPr>
          <w:rFonts w:ascii="Fabrikat Normal" w:eastAsia="Times New Roman" w:hAnsi="Fabrikat Normal" w:cs="Calibri"/>
          <w:b/>
          <w:bCs/>
          <w:color w:val="auto"/>
          <w:sz w:val="16"/>
          <w:szCs w:val="16"/>
        </w:rPr>
        <w:t>*</w:t>
      </w:r>
    </w:p>
    <w:p w14:paraId="68C3D9CB" w14:textId="0A83CCA1" w:rsidR="00381FF3" w:rsidRPr="00A464FD" w:rsidRDefault="00381FF3" w:rsidP="00381FF3">
      <w:pPr>
        <w:pStyle w:val="fliesstext"/>
        <w:spacing w:before="0" w:beforeAutospacing="0" w:after="120" w:afterAutospacing="0" w:line="276" w:lineRule="auto"/>
        <w:jc w:val="both"/>
        <w:rPr>
          <w:rFonts w:ascii="Fabrikat Normal Bold" w:hAnsi="Fabrikat Normal Bold"/>
          <w:color w:val="EC2019"/>
          <w:spacing w:val="30"/>
          <w:sz w:val="22"/>
          <w:szCs w:val="22"/>
        </w:rPr>
      </w:pPr>
      <w:r w:rsidRPr="00A464FD">
        <w:rPr>
          <w:rFonts w:ascii="Fabrikat Normal Bold" w:hAnsi="Fabrikat Normal Bold"/>
          <w:color w:val="EC2019"/>
          <w:spacing w:val="30"/>
          <w:sz w:val="22"/>
          <w:szCs w:val="22"/>
        </w:rPr>
        <w:t>Ansprechpartner Walking-Gruppe:</w:t>
      </w:r>
    </w:p>
    <w:p w14:paraId="206C19CB" w14:textId="77777777" w:rsidR="00381FF3" w:rsidRPr="006A0FDD" w:rsidRDefault="00381FF3" w:rsidP="00381FF3">
      <w:pPr>
        <w:tabs>
          <w:tab w:val="left" w:pos="5103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</w:p>
    <w:p w14:paraId="6E265018" w14:textId="4FA3368D" w:rsidR="00381FF3" w:rsidRPr="006A0FDD" w:rsidRDefault="00381FF3" w:rsidP="00381FF3">
      <w:pPr>
        <w:tabs>
          <w:tab w:val="left" w:pos="284"/>
          <w:tab w:val="left" w:pos="5103"/>
        </w:tabs>
        <w:spacing w:before="120" w:after="0" w:line="240" w:lineRule="auto"/>
        <w:rPr>
          <w:rFonts w:ascii="Fabrikat Normal" w:eastAsia="Times New Roman" w:hAnsi="Fabrikat Normal" w:cs="Calibri"/>
          <w:b/>
          <w:color w:val="auto"/>
          <w:sz w:val="16"/>
          <w:szCs w:val="16"/>
        </w:rPr>
      </w:pPr>
      <w:r w:rsidRPr="006A0FDD">
        <w:rPr>
          <w:rFonts w:ascii="Fabrikat Normal" w:eastAsia="Times New Roman" w:hAnsi="Fabrikat Normal" w:cs="Calibri"/>
          <w:b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8040361" wp14:editId="6D025A01">
                <wp:simplePos x="0" y="0"/>
                <wp:positionH relativeFrom="column">
                  <wp:posOffset>-10795</wp:posOffset>
                </wp:positionH>
                <wp:positionV relativeFrom="paragraph">
                  <wp:posOffset>18415</wp:posOffset>
                </wp:positionV>
                <wp:extent cx="5822950" cy="19050"/>
                <wp:effectExtent l="13335" t="13335" r="12065" b="5715"/>
                <wp:wrapNone/>
                <wp:docPr id="140875065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6CDEB" id="AutoShape 18" o:spid="_x0000_s1026" type="#_x0000_t32" style="position:absolute;margin-left:-.85pt;margin-top:1.45pt;width:458.5pt;height: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"/>
            </w:pict>
          </mc:Fallback>
        </mc:AlternateContent>
      </w:r>
      <w:r w:rsidRPr="006A0FDD">
        <w:rPr>
          <w:rFonts w:ascii="Fabrikat Normal" w:eastAsia="Times New Roman" w:hAnsi="Fabrikat Normal" w:cs="Calibri"/>
          <w:bCs/>
          <w:color w:val="auto"/>
          <w:sz w:val="16"/>
          <w:szCs w:val="16"/>
        </w:rPr>
        <w:t xml:space="preserve">Vor- und </w:t>
      </w:r>
      <w:r w:rsidR="006574F6">
        <w:rPr>
          <w:rFonts w:ascii="Fabrikat Normal" w:eastAsia="Times New Roman" w:hAnsi="Fabrikat Normal" w:cs="Calibri"/>
          <w:bCs/>
          <w:color w:val="auto"/>
          <w:sz w:val="16"/>
          <w:szCs w:val="16"/>
        </w:rPr>
        <w:t>Nach</w:t>
      </w:r>
      <w:r w:rsidRPr="006A0FDD">
        <w:rPr>
          <w:rFonts w:ascii="Fabrikat Normal" w:eastAsia="Times New Roman" w:hAnsi="Fabrikat Normal" w:cs="Calibri"/>
          <w:bCs/>
          <w:color w:val="auto"/>
          <w:sz w:val="16"/>
          <w:szCs w:val="16"/>
        </w:rPr>
        <w:t>name</w:t>
      </w:r>
    </w:p>
    <w:p w14:paraId="4EDB9045" w14:textId="77777777" w:rsidR="00381FF3" w:rsidRPr="006A0FDD" w:rsidRDefault="00381FF3" w:rsidP="00381FF3">
      <w:pPr>
        <w:spacing w:before="120"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</w:p>
    <w:p w14:paraId="583A821A" w14:textId="77777777" w:rsidR="00381FF3" w:rsidRPr="006A0FDD" w:rsidRDefault="00381FF3" w:rsidP="00381FF3">
      <w:pPr>
        <w:spacing w:before="120" w:after="0" w:line="240" w:lineRule="auto"/>
        <w:rPr>
          <w:rFonts w:ascii="Fabrikat Normal" w:eastAsia="Times New Roman" w:hAnsi="Fabrikat Normal" w:cs="Calibri"/>
          <w:color w:val="auto"/>
          <w:sz w:val="16"/>
          <w:szCs w:val="16"/>
        </w:rPr>
      </w:pPr>
      <w:r w:rsidRPr="006A0FDD">
        <w:rPr>
          <w:rFonts w:ascii="Fabrikat Normal" w:eastAsia="Times New Roman" w:hAnsi="Fabrikat Normal" w:cs="Calibri"/>
          <w:bCs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E43DA4B" wp14:editId="5C1A2186">
                <wp:simplePos x="0" y="0"/>
                <wp:positionH relativeFrom="column">
                  <wp:posOffset>-10795</wp:posOffset>
                </wp:positionH>
                <wp:positionV relativeFrom="paragraph">
                  <wp:posOffset>10795</wp:posOffset>
                </wp:positionV>
                <wp:extent cx="5822950" cy="19050"/>
                <wp:effectExtent l="13335" t="12065" r="12065" b="6985"/>
                <wp:wrapNone/>
                <wp:docPr id="125230783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43AE7" id="AutoShape 19" o:spid="_x0000_s1026" type="#_x0000_t32" style="position:absolute;margin-left:-.85pt;margin-top:.85pt;width:458.5pt;height: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"/>
            </w:pict>
          </mc:Fallback>
        </mc:AlternateContent>
      </w:r>
      <w:r w:rsidRPr="006A0FDD">
        <w:rPr>
          <w:rFonts w:ascii="Fabrikat Normal" w:eastAsia="Times New Roman" w:hAnsi="Fabrikat Normal" w:cs="Calibri"/>
          <w:bCs/>
          <w:color w:val="auto"/>
          <w:sz w:val="16"/>
          <w:szCs w:val="16"/>
        </w:rPr>
        <w:t>Anschrift (Straße, PLZ, Ort</w:t>
      </w:r>
      <w:r>
        <w:rPr>
          <w:rFonts w:ascii="Fabrikat Normal" w:eastAsia="Times New Roman" w:hAnsi="Fabrikat Normal" w:cs="Calibri"/>
          <w:bCs/>
          <w:color w:val="auto"/>
          <w:sz w:val="16"/>
          <w:szCs w:val="16"/>
        </w:rPr>
        <w:t>)</w:t>
      </w:r>
    </w:p>
    <w:p w14:paraId="579E13E2" w14:textId="773880B2" w:rsidR="00381FF3" w:rsidRPr="006A0FDD" w:rsidRDefault="00381FF3" w:rsidP="00381FF3">
      <w:pPr>
        <w:tabs>
          <w:tab w:val="left" w:pos="2835"/>
          <w:tab w:val="left" w:pos="6237"/>
        </w:tabs>
        <w:spacing w:before="120" w:after="0" w:line="240" w:lineRule="auto"/>
        <w:rPr>
          <w:rFonts w:ascii="Fabrikat Normal" w:eastAsia="Times New Roman" w:hAnsi="Fabrikat Normal" w:cs="Calibri"/>
          <w:bCs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end"/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tab/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end"/>
      </w:r>
    </w:p>
    <w:p w14:paraId="666DA947" w14:textId="2EB40A1F" w:rsidR="00381FF3" w:rsidRPr="006A0FDD" w:rsidRDefault="00381FF3" w:rsidP="00381FF3">
      <w:pPr>
        <w:tabs>
          <w:tab w:val="left" w:pos="2835"/>
          <w:tab w:val="left" w:pos="6237"/>
        </w:tabs>
        <w:spacing w:before="120" w:after="0" w:line="240" w:lineRule="auto"/>
        <w:rPr>
          <w:rFonts w:ascii="Fabrikat Normal" w:eastAsia="Times New Roman" w:hAnsi="Fabrikat Normal" w:cs="Calibri"/>
          <w:bCs/>
          <w:color w:val="auto"/>
          <w:sz w:val="16"/>
          <w:szCs w:val="16"/>
        </w:rPr>
      </w:pPr>
      <w:r w:rsidRPr="006A0FDD">
        <w:rPr>
          <w:rFonts w:ascii="Fabrikat Normal" w:eastAsia="Times New Roman" w:hAnsi="Fabrikat Normal" w:cs="Calibri"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184E6F2" wp14:editId="129CC6E1">
                <wp:simplePos x="0" y="0"/>
                <wp:positionH relativeFrom="column">
                  <wp:posOffset>-10795</wp:posOffset>
                </wp:positionH>
                <wp:positionV relativeFrom="paragraph">
                  <wp:posOffset>34925</wp:posOffset>
                </wp:positionV>
                <wp:extent cx="5822950" cy="19050"/>
                <wp:effectExtent l="13335" t="13970" r="12065" b="5080"/>
                <wp:wrapNone/>
                <wp:docPr id="56328972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BAD10" id="AutoShape 20" o:spid="_x0000_s1026" type="#_x0000_t32" style="position:absolute;margin-left:-.85pt;margin-top:2.75pt;width:458.5pt;height:1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"/>
            </w:pict>
          </mc:Fallback>
        </mc:AlternateContent>
      </w:r>
      <w:proofErr w:type="gramStart"/>
      <w:r w:rsidRPr="006A0FDD">
        <w:rPr>
          <w:rFonts w:ascii="Fabrikat Normal" w:eastAsia="Times New Roman" w:hAnsi="Fabrikat Normal" w:cs="Calibri"/>
          <w:bCs/>
          <w:color w:val="auto"/>
          <w:sz w:val="16"/>
          <w:szCs w:val="16"/>
        </w:rPr>
        <w:t>Telefon</w:t>
      </w:r>
      <w:r w:rsidRPr="006A0FDD">
        <w:rPr>
          <w:rFonts w:ascii="Fabrikat Normal" w:eastAsia="Times New Roman" w:hAnsi="Fabrikat Normal" w:cs="Calibri"/>
          <w:bCs/>
          <w:color w:val="auto"/>
          <w:sz w:val="16"/>
          <w:szCs w:val="16"/>
        </w:rPr>
        <w:tab/>
        <w:t>E-Mail</w:t>
      </w:r>
      <w:proofErr w:type="gramEnd"/>
    </w:p>
    <w:p w14:paraId="69530217" w14:textId="77777777" w:rsidR="00381FF3" w:rsidRDefault="00381FF3" w:rsidP="00381FF3">
      <w:pPr>
        <w:tabs>
          <w:tab w:val="left" w:pos="3402"/>
          <w:tab w:val="left" w:pos="3969"/>
        </w:tabs>
        <w:spacing w:before="60" w:after="0" w:line="240" w:lineRule="auto"/>
        <w:ind w:right="-711"/>
        <w:rPr>
          <w:rFonts w:ascii="Fabrikat Normal" w:eastAsia="Times New Roman" w:hAnsi="Fabrikat Normal" w:cs="Calibri"/>
          <w:color w:val="auto"/>
          <w:sz w:val="22"/>
          <w:szCs w:val="22"/>
          <w:highlight w:val="yellow"/>
        </w:rPr>
      </w:pPr>
    </w:p>
    <w:p w14:paraId="15E1E7C3" w14:textId="1917CBDA" w:rsidR="00381FF3" w:rsidRPr="00E331F7" w:rsidRDefault="00381FF3" w:rsidP="00381FF3">
      <w:pPr>
        <w:tabs>
          <w:tab w:val="left" w:pos="3402"/>
          <w:tab w:val="left" w:pos="3969"/>
        </w:tabs>
        <w:spacing w:before="60" w:after="0" w:line="240" w:lineRule="auto"/>
        <w:ind w:right="-711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t>TREFF-Betreuer-Ausbildung?</w:t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FORMCHECKBOX </w:instrText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FORMCHECKBOX </w:instrText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</w:p>
    <w:p w14:paraId="1684D0BA" w14:textId="3FAA4FC1" w:rsidR="00381FF3" w:rsidRPr="006A0FDD" w:rsidRDefault="00381FF3" w:rsidP="00381FF3">
      <w:pPr>
        <w:tabs>
          <w:tab w:val="left" w:pos="3119"/>
          <w:tab w:val="left" w:pos="3402"/>
          <w:tab w:val="left" w:pos="3969"/>
          <w:tab w:val="left" w:pos="5812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E331F7">
        <w:rPr>
          <w:rFonts w:ascii="Fabrikat Normal" w:eastAsia="Times New Roman" w:hAnsi="Fabrikat Normal" w:cs="Calibri"/>
          <w:color w:val="auto"/>
          <w:sz w:val="16"/>
          <w:szCs w:val="16"/>
        </w:rPr>
        <w:t xml:space="preserve">(Laufcoach Level </w:t>
      </w:r>
      <w:r w:rsidR="00E331F7">
        <w:rPr>
          <w:rFonts w:ascii="Fabrikat Normal" w:eastAsia="Times New Roman" w:hAnsi="Fabrikat Normal" w:cs="Calibri"/>
          <w:color w:val="auto"/>
          <w:sz w:val="16"/>
          <w:szCs w:val="16"/>
        </w:rPr>
        <w:t>1</w:t>
      </w:r>
      <w:r w:rsidRPr="00E331F7">
        <w:rPr>
          <w:rFonts w:ascii="Fabrikat Normal" w:eastAsia="Times New Roman" w:hAnsi="Fabrikat Normal" w:cs="Calibri"/>
          <w:color w:val="auto"/>
          <w:sz w:val="16"/>
          <w:szCs w:val="16"/>
        </w:rPr>
        <w:t>)</w:t>
      </w:r>
      <w:r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Pr="006A0FDD">
        <w:rPr>
          <w:rFonts w:ascii="Fabrikat Normal" w:eastAsia="Times New Roman" w:hAnsi="Fabrikat Normal" w:cs="Calibri"/>
          <w:b/>
          <w:bCs/>
          <w:color w:val="auto"/>
          <w:sz w:val="16"/>
          <w:szCs w:val="16"/>
        </w:rPr>
        <w:t>Ja</w:t>
      </w:r>
      <w:r>
        <w:rPr>
          <w:rFonts w:ascii="Fabrikat Normal" w:eastAsia="Times New Roman" w:hAnsi="Fabrikat Normal" w:cs="Calibri"/>
          <w:b/>
          <w:bCs/>
          <w:color w:val="auto"/>
          <w:sz w:val="16"/>
          <w:szCs w:val="16"/>
        </w:rPr>
        <w:tab/>
      </w:r>
      <w:r w:rsidR="006F6B3E">
        <w:rPr>
          <w:rFonts w:ascii="Fabrikat Normal" w:eastAsia="Times New Roman" w:hAnsi="Fabrikat Normal" w:cs="Calibri"/>
          <w:b/>
          <w:bCs/>
          <w:color w:val="auto"/>
          <w:sz w:val="16"/>
          <w:szCs w:val="16"/>
        </w:rPr>
        <w:t>N</w:t>
      </w:r>
      <w:r w:rsidRPr="006A0FDD">
        <w:rPr>
          <w:rFonts w:ascii="Fabrikat Normal" w:eastAsia="Times New Roman" w:hAnsi="Fabrikat Normal" w:cs="Calibri"/>
          <w:b/>
          <w:bCs/>
          <w:color w:val="auto"/>
          <w:sz w:val="16"/>
          <w:szCs w:val="16"/>
        </w:rPr>
        <w:t>ein</w:t>
      </w:r>
      <w:r>
        <w:rPr>
          <w:rFonts w:ascii="Fabrikat Normal" w:eastAsia="Times New Roman" w:hAnsi="Fabrikat Normal" w:cs="Calibri"/>
          <w:b/>
          <w:bCs/>
          <w:color w:val="auto"/>
          <w:sz w:val="16"/>
          <w:szCs w:val="16"/>
        </w:rPr>
        <w:t>*</w:t>
      </w:r>
    </w:p>
    <w:p w14:paraId="25609C71" w14:textId="77777777" w:rsidR="006A0FDD" w:rsidRDefault="006A0FDD" w:rsidP="006A0FDD">
      <w:pPr>
        <w:tabs>
          <w:tab w:val="left" w:pos="3119"/>
          <w:tab w:val="left" w:pos="5812"/>
          <w:tab w:val="left" w:pos="7655"/>
          <w:tab w:val="left" w:pos="8505"/>
        </w:tabs>
        <w:spacing w:before="120"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4BACEF53" w14:textId="77777777" w:rsidR="00381FF3" w:rsidRDefault="00381FF3" w:rsidP="006A0FDD">
      <w:pPr>
        <w:tabs>
          <w:tab w:val="left" w:pos="3119"/>
          <w:tab w:val="left" w:pos="5812"/>
          <w:tab w:val="left" w:pos="7655"/>
          <w:tab w:val="left" w:pos="8505"/>
        </w:tabs>
        <w:spacing w:before="120"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5DC3DFB9" w14:textId="1B990EEF" w:rsidR="00381FF3" w:rsidRPr="00A464FD" w:rsidRDefault="00381FF3" w:rsidP="00381FF3">
      <w:pPr>
        <w:pStyle w:val="fliesstext"/>
        <w:spacing w:before="0" w:beforeAutospacing="0" w:after="120" w:afterAutospacing="0" w:line="276" w:lineRule="auto"/>
        <w:jc w:val="both"/>
        <w:rPr>
          <w:rFonts w:ascii="Fabrikat Normal Bold" w:hAnsi="Fabrikat Normal Bold"/>
          <w:color w:val="EC2019"/>
          <w:spacing w:val="30"/>
          <w:sz w:val="22"/>
          <w:szCs w:val="22"/>
        </w:rPr>
      </w:pPr>
      <w:r w:rsidRPr="00A464FD">
        <w:rPr>
          <w:rFonts w:ascii="Fabrikat Normal Bold" w:hAnsi="Fabrikat Normal Bold"/>
          <w:color w:val="EC2019"/>
          <w:spacing w:val="30"/>
          <w:sz w:val="22"/>
          <w:szCs w:val="22"/>
        </w:rPr>
        <w:t>Ansprechpartner Nordic-Walking-Gruppe:</w:t>
      </w:r>
    </w:p>
    <w:p w14:paraId="3E6AACC0" w14:textId="77777777" w:rsidR="00381FF3" w:rsidRPr="006A0FDD" w:rsidRDefault="00381FF3" w:rsidP="00381FF3">
      <w:pPr>
        <w:tabs>
          <w:tab w:val="left" w:pos="5103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</w:p>
    <w:p w14:paraId="1D7214D9" w14:textId="272C7374" w:rsidR="00381FF3" w:rsidRPr="006A0FDD" w:rsidRDefault="00381FF3" w:rsidP="00381FF3">
      <w:pPr>
        <w:tabs>
          <w:tab w:val="left" w:pos="284"/>
          <w:tab w:val="left" w:pos="5103"/>
        </w:tabs>
        <w:spacing w:before="120" w:after="0" w:line="240" w:lineRule="auto"/>
        <w:rPr>
          <w:rFonts w:ascii="Fabrikat Normal" w:eastAsia="Times New Roman" w:hAnsi="Fabrikat Normal" w:cs="Calibri"/>
          <w:b/>
          <w:color w:val="auto"/>
          <w:sz w:val="16"/>
          <w:szCs w:val="16"/>
        </w:rPr>
      </w:pPr>
      <w:r w:rsidRPr="006A0FDD">
        <w:rPr>
          <w:rFonts w:ascii="Fabrikat Normal" w:eastAsia="Times New Roman" w:hAnsi="Fabrikat Normal" w:cs="Calibri"/>
          <w:b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FF69DF6" wp14:editId="0316AFE0">
                <wp:simplePos x="0" y="0"/>
                <wp:positionH relativeFrom="column">
                  <wp:posOffset>-10795</wp:posOffset>
                </wp:positionH>
                <wp:positionV relativeFrom="paragraph">
                  <wp:posOffset>18415</wp:posOffset>
                </wp:positionV>
                <wp:extent cx="5822950" cy="19050"/>
                <wp:effectExtent l="13335" t="13335" r="12065" b="5715"/>
                <wp:wrapNone/>
                <wp:docPr id="162038830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76C57" id="AutoShape 18" o:spid="_x0000_s1026" type="#_x0000_t32" style="position:absolute;margin-left:-.85pt;margin-top:1.45pt;width:458.5pt;height: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"/>
            </w:pict>
          </mc:Fallback>
        </mc:AlternateContent>
      </w:r>
      <w:r w:rsidRPr="006A0FDD">
        <w:rPr>
          <w:rFonts w:ascii="Fabrikat Normal" w:eastAsia="Times New Roman" w:hAnsi="Fabrikat Normal" w:cs="Calibri"/>
          <w:bCs/>
          <w:color w:val="auto"/>
          <w:sz w:val="16"/>
          <w:szCs w:val="16"/>
        </w:rPr>
        <w:t xml:space="preserve">Vor- und </w:t>
      </w:r>
      <w:r w:rsidR="006574F6">
        <w:rPr>
          <w:rFonts w:ascii="Fabrikat Normal" w:eastAsia="Times New Roman" w:hAnsi="Fabrikat Normal" w:cs="Calibri"/>
          <w:bCs/>
          <w:color w:val="auto"/>
          <w:sz w:val="16"/>
          <w:szCs w:val="16"/>
        </w:rPr>
        <w:t>Nach</w:t>
      </w:r>
      <w:r w:rsidRPr="006A0FDD">
        <w:rPr>
          <w:rFonts w:ascii="Fabrikat Normal" w:eastAsia="Times New Roman" w:hAnsi="Fabrikat Normal" w:cs="Calibri"/>
          <w:bCs/>
          <w:color w:val="auto"/>
          <w:sz w:val="16"/>
          <w:szCs w:val="16"/>
        </w:rPr>
        <w:t>name</w:t>
      </w:r>
    </w:p>
    <w:p w14:paraId="3C968D2B" w14:textId="77777777" w:rsidR="00381FF3" w:rsidRPr="006A0FDD" w:rsidRDefault="00381FF3" w:rsidP="00381FF3">
      <w:pPr>
        <w:spacing w:before="120"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</w:p>
    <w:p w14:paraId="76B27745" w14:textId="77777777" w:rsidR="00381FF3" w:rsidRPr="006A0FDD" w:rsidRDefault="00381FF3" w:rsidP="00381FF3">
      <w:pPr>
        <w:spacing w:before="120" w:after="0" w:line="240" w:lineRule="auto"/>
        <w:rPr>
          <w:rFonts w:ascii="Fabrikat Normal" w:eastAsia="Times New Roman" w:hAnsi="Fabrikat Normal" w:cs="Calibri"/>
          <w:color w:val="auto"/>
          <w:sz w:val="16"/>
          <w:szCs w:val="16"/>
        </w:rPr>
      </w:pPr>
      <w:r w:rsidRPr="006A0FDD">
        <w:rPr>
          <w:rFonts w:ascii="Fabrikat Normal" w:eastAsia="Times New Roman" w:hAnsi="Fabrikat Normal" w:cs="Calibri"/>
          <w:bCs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865DF1F" wp14:editId="172D6B54">
                <wp:simplePos x="0" y="0"/>
                <wp:positionH relativeFrom="column">
                  <wp:posOffset>-10795</wp:posOffset>
                </wp:positionH>
                <wp:positionV relativeFrom="paragraph">
                  <wp:posOffset>10795</wp:posOffset>
                </wp:positionV>
                <wp:extent cx="5822950" cy="19050"/>
                <wp:effectExtent l="13335" t="12065" r="12065" b="6985"/>
                <wp:wrapNone/>
                <wp:docPr id="106871899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27220" id="AutoShape 19" o:spid="_x0000_s1026" type="#_x0000_t32" style="position:absolute;margin-left:-.85pt;margin-top:.85pt;width:458.5pt;height:1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"/>
            </w:pict>
          </mc:Fallback>
        </mc:AlternateContent>
      </w:r>
      <w:r w:rsidRPr="006A0FDD">
        <w:rPr>
          <w:rFonts w:ascii="Fabrikat Normal" w:eastAsia="Times New Roman" w:hAnsi="Fabrikat Normal" w:cs="Calibri"/>
          <w:bCs/>
          <w:color w:val="auto"/>
          <w:sz w:val="16"/>
          <w:szCs w:val="16"/>
        </w:rPr>
        <w:t>Anschrift (Straße, PLZ, Ort</w:t>
      </w:r>
      <w:r>
        <w:rPr>
          <w:rFonts w:ascii="Fabrikat Normal" w:eastAsia="Times New Roman" w:hAnsi="Fabrikat Normal" w:cs="Calibri"/>
          <w:bCs/>
          <w:color w:val="auto"/>
          <w:sz w:val="16"/>
          <w:szCs w:val="16"/>
        </w:rPr>
        <w:t>)</w:t>
      </w:r>
    </w:p>
    <w:p w14:paraId="37968B4D" w14:textId="77777777" w:rsidR="00381FF3" w:rsidRPr="006A0FDD" w:rsidRDefault="00381FF3" w:rsidP="00381FF3">
      <w:pPr>
        <w:tabs>
          <w:tab w:val="left" w:pos="2835"/>
          <w:tab w:val="left" w:pos="6237"/>
        </w:tabs>
        <w:spacing w:before="120" w:after="0" w:line="240" w:lineRule="auto"/>
        <w:rPr>
          <w:rFonts w:ascii="Fabrikat Normal" w:eastAsia="Times New Roman" w:hAnsi="Fabrikat Normal" w:cs="Calibri"/>
          <w:bCs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end"/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tab/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instrText xml:space="preserve"> FORMTEXT </w:instrText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separate"/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end"/>
      </w:r>
    </w:p>
    <w:p w14:paraId="256ADEEB" w14:textId="77777777" w:rsidR="00381FF3" w:rsidRPr="006A0FDD" w:rsidRDefault="00381FF3" w:rsidP="00381FF3">
      <w:pPr>
        <w:tabs>
          <w:tab w:val="left" w:pos="2835"/>
          <w:tab w:val="left" w:pos="6237"/>
        </w:tabs>
        <w:spacing w:before="120" w:after="0" w:line="240" w:lineRule="auto"/>
        <w:rPr>
          <w:rFonts w:ascii="Fabrikat Normal" w:eastAsia="Times New Roman" w:hAnsi="Fabrikat Normal" w:cs="Calibri"/>
          <w:bCs/>
          <w:color w:val="auto"/>
          <w:sz w:val="16"/>
          <w:szCs w:val="16"/>
        </w:rPr>
      </w:pPr>
      <w:r w:rsidRPr="006A0FDD">
        <w:rPr>
          <w:rFonts w:ascii="Fabrikat Normal" w:eastAsia="Times New Roman" w:hAnsi="Fabrikat Normal" w:cs="Calibri"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47B2F6F" wp14:editId="44D79ED3">
                <wp:simplePos x="0" y="0"/>
                <wp:positionH relativeFrom="column">
                  <wp:posOffset>-10795</wp:posOffset>
                </wp:positionH>
                <wp:positionV relativeFrom="paragraph">
                  <wp:posOffset>34925</wp:posOffset>
                </wp:positionV>
                <wp:extent cx="5822950" cy="19050"/>
                <wp:effectExtent l="13335" t="13970" r="12065" b="5080"/>
                <wp:wrapNone/>
                <wp:docPr id="115374930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4F085" id="AutoShape 20" o:spid="_x0000_s1026" type="#_x0000_t32" style="position:absolute;margin-left:-.85pt;margin-top:2.75pt;width:458.5pt;height:1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"/>
            </w:pict>
          </mc:Fallback>
        </mc:AlternateContent>
      </w:r>
      <w:proofErr w:type="gramStart"/>
      <w:r w:rsidRPr="006A0FDD">
        <w:rPr>
          <w:rFonts w:ascii="Fabrikat Normal" w:eastAsia="Times New Roman" w:hAnsi="Fabrikat Normal" w:cs="Calibri"/>
          <w:bCs/>
          <w:color w:val="auto"/>
          <w:sz w:val="16"/>
          <w:szCs w:val="16"/>
        </w:rPr>
        <w:t>Telefon</w:t>
      </w:r>
      <w:r w:rsidRPr="006A0FDD">
        <w:rPr>
          <w:rFonts w:ascii="Fabrikat Normal" w:eastAsia="Times New Roman" w:hAnsi="Fabrikat Normal" w:cs="Calibri"/>
          <w:bCs/>
          <w:color w:val="auto"/>
          <w:sz w:val="16"/>
          <w:szCs w:val="16"/>
        </w:rPr>
        <w:tab/>
        <w:t>E-Mail</w:t>
      </w:r>
      <w:proofErr w:type="gramEnd"/>
    </w:p>
    <w:p w14:paraId="4544DFFF" w14:textId="77777777" w:rsidR="00381FF3" w:rsidRDefault="00381FF3" w:rsidP="006A0FDD">
      <w:pPr>
        <w:tabs>
          <w:tab w:val="left" w:pos="3119"/>
          <w:tab w:val="left" w:pos="5812"/>
          <w:tab w:val="left" w:pos="7655"/>
          <w:tab w:val="left" w:pos="8505"/>
        </w:tabs>
        <w:spacing w:before="120"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6D2F8CC3" w14:textId="77777777" w:rsidR="00381FF3" w:rsidRPr="00E331F7" w:rsidRDefault="00381FF3" w:rsidP="00381FF3">
      <w:pPr>
        <w:tabs>
          <w:tab w:val="left" w:pos="3402"/>
          <w:tab w:val="left" w:pos="3969"/>
        </w:tabs>
        <w:spacing w:before="60" w:after="0" w:line="240" w:lineRule="auto"/>
        <w:ind w:right="-711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t>TREFF-Betreuer-Ausbildung?</w:t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FORMCHECKBOX </w:instrText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FORMCHECKBOX </w:instrText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</w:p>
    <w:p w14:paraId="543817BD" w14:textId="2F824C6C" w:rsidR="00381FF3" w:rsidRPr="006A0FDD" w:rsidRDefault="00381FF3" w:rsidP="00381FF3">
      <w:pPr>
        <w:tabs>
          <w:tab w:val="left" w:pos="3119"/>
          <w:tab w:val="left" w:pos="3402"/>
          <w:tab w:val="left" w:pos="3969"/>
          <w:tab w:val="left" w:pos="5812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E331F7">
        <w:rPr>
          <w:rFonts w:ascii="Fabrikat Normal" w:eastAsia="Times New Roman" w:hAnsi="Fabrikat Normal" w:cs="Calibri"/>
          <w:color w:val="auto"/>
          <w:sz w:val="16"/>
          <w:szCs w:val="16"/>
        </w:rPr>
        <w:t xml:space="preserve">(Laufcoach Level </w:t>
      </w:r>
      <w:r w:rsidR="00E331F7" w:rsidRPr="00E331F7">
        <w:rPr>
          <w:rFonts w:ascii="Fabrikat Normal" w:eastAsia="Times New Roman" w:hAnsi="Fabrikat Normal" w:cs="Calibri"/>
          <w:color w:val="auto"/>
          <w:sz w:val="16"/>
          <w:szCs w:val="16"/>
        </w:rPr>
        <w:t>1</w:t>
      </w:r>
      <w:r w:rsidRPr="00E331F7">
        <w:rPr>
          <w:rFonts w:ascii="Fabrikat Normal" w:eastAsia="Times New Roman" w:hAnsi="Fabrikat Normal" w:cs="Calibri"/>
          <w:color w:val="auto"/>
          <w:sz w:val="16"/>
          <w:szCs w:val="16"/>
        </w:rPr>
        <w:t>)</w:t>
      </w:r>
      <w:r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Pr="006A0FDD">
        <w:rPr>
          <w:rFonts w:ascii="Fabrikat Normal" w:eastAsia="Times New Roman" w:hAnsi="Fabrikat Normal" w:cs="Calibri"/>
          <w:b/>
          <w:bCs/>
          <w:color w:val="auto"/>
          <w:sz w:val="16"/>
          <w:szCs w:val="16"/>
        </w:rPr>
        <w:t>Ja</w:t>
      </w:r>
      <w:r>
        <w:rPr>
          <w:rFonts w:ascii="Fabrikat Normal" w:eastAsia="Times New Roman" w:hAnsi="Fabrikat Normal" w:cs="Calibri"/>
          <w:b/>
          <w:bCs/>
          <w:color w:val="auto"/>
          <w:sz w:val="16"/>
          <w:szCs w:val="16"/>
        </w:rPr>
        <w:tab/>
      </w:r>
      <w:r w:rsidR="006F6B3E">
        <w:rPr>
          <w:rFonts w:ascii="Fabrikat Normal" w:eastAsia="Times New Roman" w:hAnsi="Fabrikat Normal" w:cs="Calibri"/>
          <w:b/>
          <w:bCs/>
          <w:color w:val="auto"/>
          <w:sz w:val="16"/>
          <w:szCs w:val="16"/>
        </w:rPr>
        <w:t>N</w:t>
      </w:r>
      <w:r w:rsidRPr="006A0FDD">
        <w:rPr>
          <w:rFonts w:ascii="Fabrikat Normal" w:eastAsia="Times New Roman" w:hAnsi="Fabrikat Normal" w:cs="Calibri"/>
          <w:b/>
          <w:bCs/>
          <w:color w:val="auto"/>
          <w:sz w:val="16"/>
          <w:szCs w:val="16"/>
        </w:rPr>
        <w:t>ein</w:t>
      </w:r>
      <w:r>
        <w:rPr>
          <w:rFonts w:ascii="Fabrikat Normal" w:eastAsia="Times New Roman" w:hAnsi="Fabrikat Normal" w:cs="Calibri"/>
          <w:b/>
          <w:bCs/>
          <w:color w:val="auto"/>
          <w:sz w:val="16"/>
          <w:szCs w:val="16"/>
        </w:rPr>
        <w:t>*</w:t>
      </w:r>
    </w:p>
    <w:p w14:paraId="2F239116" w14:textId="77777777" w:rsidR="00381FF3" w:rsidRDefault="00381FF3" w:rsidP="006A0FDD">
      <w:pPr>
        <w:tabs>
          <w:tab w:val="left" w:pos="3119"/>
          <w:tab w:val="left" w:pos="5812"/>
          <w:tab w:val="left" w:pos="7655"/>
          <w:tab w:val="left" w:pos="8505"/>
        </w:tabs>
        <w:spacing w:before="120"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5317B421" w14:textId="77777777" w:rsidR="006F6B3E" w:rsidRDefault="006F6B3E" w:rsidP="006A0FDD">
      <w:pPr>
        <w:tabs>
          <w:tab w:val="left" w:pos="3119"/>
          <w:tab w:val="left" w:pos="5812"/>
          <w:tab w:val="left" w:pos="7655"/>
          <w:tab w:val="left" w:pos="8505"/>
        </w:tabs>
        <w:spacing w:before="120"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4984F572" w14:textId="2CAA25D0" w:rsidR="00381FF3" w:rsidRPr="00A464FD" w:rsidRDefault="00381FF3" w:rsidP="00381FF3">
      <w:pPr>
        <w:pStyle w:val="fliesstext"/>
        <w:spacing w:before="0" w:beforeAutospacing="0" w:after="120" w:afterAutospacing="0" w:line="276" w:lineRule="auto"/>
        <w:jc w:val="both"/>
        <w:rPr>
          <w:rFonts w:ascii="Fabrikat Normal Bold" w:hAnsi="Fabrikat Normal Bold"/>
          <w:color w:val="EC2019"/>
          <w:spacing w:val="30"/>
          <w:sz w:val="22"/>
          <w:szCs w:val="22"/>
        </w:rPr>
      </w:pPr>
      <w:r w:rsidRPr="00A464FD">
        <w:rPr>
          <w:rFonts w:ascii="Fabrikat Normal Bold" w:hAnsi="Fabrikat Normal Bold"/>
          <w:color w:val="EC2019"/>
          <w:spacing w:val="30"/>
          <w:sz w:val="22"/>
          <w:szCs w:val="22"/>
        </w:rPr>
        <w:t>Folgende Personen werden als TREFF-Betreuer eingesetzt:</w:t>
      </w:r>
    </w:p>
    <w:tbl>
      <w:tblPr>
        <w:tblStyle w:val="Listentabelle4Akzent3"/>
        <w:tblW w:w="9067" w:type="dxa"/>
        <w:tblLayout w:type="fixed"/>
        <w:tblLook w:val="04A0" w:firstRow="1" w:lastRow="0" w:firstColumn="1" w:lastColumn="0" w:noHBand="0" w:noVBand="1"/>
      </w:tblPr>
      <w:tblGrid>
        <w:gridCol w:w="6658"/>
        <w:gridCol w:w="1275"/>
        <w:gridCol w:w="1134"/>
      </w:tblGrid>
      <w:tr w:rsidR="00381FF3" w14:paraId="1D62A6B9" w14:textId="77777777" w:rsidTr="00AA16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vAlign w:val="center"/>
          </w:tcPr>
          <w:p w14:paraId="206AEE2B" w14:textId="68D63D12" w:rsidR="00381FF3" w:rsidRPr="00AA1660" w:rsidRDefault="00381FF3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AA1660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Vor</w:t>
            </w:r>
            <w:r w:rsidR="006574F6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-</w:t>
            </w:r>
            <w:r w:rsidRPr="00AA1660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 xml:space="preserve"> und Nachname</w:t>
            </w:r>
          </w:p>
        </w:tc>
        <w:tc>
          <w:tcPr>
            <w:tcW w:w="2409" w:type="dxa"/>
            <w:gridSpan w:val="2"/>
          </w:tcPr>
          <w:p w14:paraId="71B19FE7" w14:textId="334554ED" w:rsidR="00381FF3" w:rsidRPr="00AA1660" w:rsidRDefault="00381FF3" w:rsidP="00AA1660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16"/>
                <w:szCs w:val="16"/>
              </w:rPr>
            </w:pPr>
            <w:r w:rsidRPr="00AA1660"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16"/>
                <w:szCs w:val="16"/>
              </w:rPr>
              <w:t>TREFF-Betreuer-Ausbildung?</w:t>
            </w:r>
          </w:p>
          <w:p w14:paraId="445E0F84" w14:textId="35F2574B" w:rsidR="00381FF3" w:rsidRPr="00AA1660" w:rsidRDefault="00381FF3" w:rsidP="00AA1660">
            <w:pPr>
              <w:tabs>
                <w:tab w:val="left" w:pos="1310"/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AA1660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Ja</w:t>
            </w:r>
            <w:r w:rsidRPr="00AA1660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ab/>
              <w:t>Nein</w:t>
            </w:r>
            <w:r w:rsidR="00AA1660" w:rsidRPr="00AA1660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*</w:t>
            </w:r>
          </w:p>
        </w:tc>
      </w:tr>
      <w:tr w:rsidR="00381FF3" w14:paraId="023AA3A2" w14:textId="77777777" w:rsidTr="00CB7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vAlign w:val="center"/>
          </w:tcPr>
          <w:p w14:paraId="6CA2C9BE" w14:textId="052DCDC7" w:rsidR="00381FF3" w:rsidRPr="00ED6B47" w:rsidRDefault="00AA1660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FORMTEXT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C226341" w14:textId="03A31AF7" w:rsidR="00381FF3" w:rsidRPr="00ED6B47" w:rsidRDefault="00AA1660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E467761" w14:textId="43ACDC25" w:rsidR="00381FF3" w:rsidRPr="00ED6B47" w:rsidRDefault="00AA1660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381FF3" w14:paraId="0944990B" w14:textId="77777777" w:rsidTr="00CB78D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vAlign w:val="center"/>
          </w:tcPr>
          <w:p w14:paraId="1EA4256B" w14:textId="493C0E94" w:rsidR="00381FF3" w:rsidRPr="00ED6B47" w:rsidRDefault="00AA1660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FORMTEXT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1A3C29C1" w14:textId="234E1521" w:rsidR="00381FF3" w:rsidRPr="00ED6B47" w:rsidRDefault="00AA1660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11A9E38" w14:textId="598652ED" w:rsidR="00381FF3" w:rsidRPr="00ED6B47" w:rsidRDefault="00AA1660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381FF3" w14:paraId="3178AA7F" w14:textId="77777777" w:rsidTr="00CB7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vAlign w:val="center"/>
          </w:tcPr>
          <w:p w14:paraId="27AFEFE6" w14:textId="200821F4" w:rsidR="00381FF3" w:rsidRPr="00ED6B47" w:rsidRDefault="00AA1660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FORMTEXT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393072C" w14:textId="058D4A97" w:rsidR="00381FF3" w:rsidRPr="00ED6B47" w:rsidRDefault="00AA1660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A86FACD" w14:textId="112845FC" w:rsidR="00381FF3" w:rsidRPr="00ED6B47" w:rsidRDefault="00AA1660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381FF3" w14:paraId="38E3AAA9" w14:textId="77777777" w:rsidTr="00CB78D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vAlign w:val="center"/>
          </w:tcPr>
          <w:p w14:paraId="7D318E3E" w14:textId="730B4D7A" w:rsidR="00381FF3" w:rsidRPr="00ED6B47" w:rsidRDefault="00AA1660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FORMTEXT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712AE4FE" w14:textId="18732DCB" w:rsidR="00381FF3" w:rsidRPr="00ED6B47" w:rsidRDefault="00AA1660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59FE9E0" w14:textId="5111A000" w:rsidR="00381FF3" w:rsidRPr="00ED6B47" w:rsidRDefault="00AA1660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381FF3" w14:paraId="560CF42E" w14:textId="77777777" w:rsidTr="00CB7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vAlign w:val="center"/>
          </w:tcPr>
          <w:p w14:paraId="1116FA7A" w14:textId="13A8383C" w:rsidR="00381FF3" w:rsidRPr="00ED6B47" w:rsidRDefault="00AA1660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FORMTEXT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993CF12" w14:textId="15B07B4C" w:rsidR="00381FF3" w:rsidRPr="00ED6B47" w:rsidRDefault="00AA1660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67BBA94" w14:textId="2C33F678" w:rsidR="00381FF3" w:rsidRPr="00ED6B47" w:rsidRDefault="00AA1660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381FF3" w14:paraId="48871A19" w14:textId="77777777" w:rsidTr="00CB78D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vAlign w:val="center"/>
          </w:tcPr>
          <w:p w14:paraId="4A007342" w14:textId="37821377" w:rsidR="00381FF3" w:rsidRPr="00ED6B47" w:rsidRDefault="00AA1660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FORMTEXT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0E52900F" w14:textId="2E76CF14" w:rsidR="00381FF3" w:rsidRPr="00ED6B47" w:rsidRDefault="00AA1660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06D4434" w14:textId="60832498" w:rsidR="00381FF3" w:rsidRPr="00ED6B47" w:rsidRDefault="00AA1660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381FF3" w14:paraId="558AC1D6" w14:textId="77777777" w:rsidTr="00CB7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vAlign w:val="center"/>
          </w:tcPr>
          <w:p w14:paraId="020105AE" w14:textId="14318284" w:rsidR="00381FF3" w:rsidRPr="00ED6B47" w:rsidRDefault="00AA1660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FORMTEXT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7C439A75" w14:textId="1EF2FC26" w:rsidR="00381FF3" w:rsidRPr="00ED6B47" w:rsidRDefault="00AA1660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88967D4" w14:textId="221FD49B" w:rsidR="00381FF3" w:rsidRPr="00ED6B47" w:rsidRDefault="00AA1660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AA1660" w14:paraId="68FCADF1" w14:textId="77777777" w:rsidTr="00CB78D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vAlign w:val="center"/>
          </w:tcPr>
          <w:p w14:paraId="6EBF73BE" w14:textId="4A68C3F7" w:rsidR="00AA1660" w:rsidRPr="00ED6B47" w:rsidRDefault="00AA1660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FORMTEXT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1C832AA" w14:textId="6ABFF506" w:rsidR="00AA1660" w:rsidRPr="00ED6B47" w:rsidRDefault="00AA1660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84C7A4D" w14:textId="3A2BFBAD" w:rsidR="00AA1660" w:rsidRPr="00ED6B47" w:rsidRDefault="00AA1660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AA1660" w14:paraId="7B650C82" w14:textId="77777777" w:rsidTr="00CB7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vAlign w:val="center"/>
          </w:tcPr>
          <w:p w14:paraId="3B72E517" w14:textId="11D43ED9" w:rsidR="00AA1660" w:rsidRPr="00ED6B47" w:rsidRDefault="00AA1660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rPr>
                <w:rFonts w:ascii="Fabrikat Normal" w:eastAsia="Times New Roman" w:hAnsi="Fabrikat Normal" w:cs="Calibri"/>
                <w:bCs w:val="0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FORMTEXT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1CB67B1" w14:textId="6127E25C" w:rsidR="00AA1660" w:rsidRPr="00ED6B47" w:rsidRDefault="00AA1660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355BDF4" w14:textId="4462EC9F" w:rsidR="00AA1660" w:rsidRPr="00ED6B47" w:rsidRDefault="00AA1660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AA1660" w14:paraId="25130413" w14:textId="77777777" w:rsidTr="00CB78D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vAlign w:val="center"/>
          </w:tcPr>
          <w:p w14:paraId="436ABF90" w14:textId="167BC428" w:rsidR="00AA1660" w:rsidRPr="00ED6B47" w:rsidRDefault="00AA1660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rPr>
                <w:rFonts w:ascii="Fabrikat Normal" w:eastAsia="Times New Roman" w:hAnsi="Fabrikat Normal" w:cs="Calibri"/>
                <w:bCs w:val="0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lastRenderedPageBreak/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FORMTEXT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7143BDAB" w14:textId="5223D4F0" w:rsidR="00AA1660" w:rsidRPr="00ED6B47" w:rsidRDefault="00AA1660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ED03877" w14:textId="221C6243" w:rsidR="00AA1660" w:rsidRPr="00ED6B47" w:rsidRDefault="00AA1660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5F05AAD6" w14:textId="77777777" w:rsidR="006F6B3E" w:rsidRDefault="006F6B3E" w:rsidP="006F6B3E">
      <w:pPr>
        <w:spacing w:after="0" w:line="240" w:lineRule="auto"/>
        <w:rPr>
          <w:rFonts w:ascii="Fabrikat Normal" w:eastAsia="Times New Roman" w:hAnsi="Fabrikat Normal" w:cs="Calibri"/>
          <w:bCs/>
          <w:color w:val="auto"/>
          <w:sz w:val="22"/>
          <w:szCs w:val="22"/>
        </w:rPr>
      </w:pPr>
    </w:p>
    <w:p w14:paraId="44F4C2AE" w14:textId="6B5103A3" w:rsidR="006F6B3E" w:rsidRPr="00A464FD" w:rsidRDefault="006F6B3E" w:rsidP="006F6B3E">
      <w:pPr>
        <w:ind w:left="567"/>
        <w:jc w:val="both"/>
        <w:rPr>
          <w:rFonts w:ascii="Fabrikat Normal Bold" w:hAnsi="Fabrikat Normal Bold"/>
          <w:color w:val="EC2019"/>
          <w:spacing w:val="30"/>
          <w:sz w:val="22"/>
          <w:szCs w:val="22"/>
        </w:rPr>
      </w:pPr>
      <w:r>
        <w:rPr>
          <w:rFonts w:ascii="Fabrikat Normal" w:eastAsia="Times New Roman" w:hAnsi="Fabrikat Normal" w:cs="Calibri"/>
          <w:noProof/>
          <w:color w:val="auto"/>
          <w:spacing w:val="50"/>
          <w:sz w:val="22"/>
          <w:szCs w:val="22"/>
          <w14:ligatures w14:val="standardContextual"/>
        </w:rPr>
        <w:drawing>
          <wp:anchor distT="0" distB="0" distL="114300" distR="114300" simplePos="0" relativeHeight="251721728" behindDoc="1" locked="0" layoutInCell="1" allowOverlap="1" wp14:anchorId="7CDD6F24" wp14:editId="415B8717">
            <wp:simplePos x="0" y="0"/>
            <wp:positionH relativeFrom="margin">
              <wp:posOffset>-83820</wp:posOffset>
            </wp:positionH>
            <wp:positionV relativeFrom="paragraph">
              <wp:posOffset>-150495</wp:posOffset>
            </wp:positionV>
            <wp:extent cx="460375" cy="636270"/>
            <wp:effectExtent l="0" t="0" r="0" b="0"/>
            <wp:wrapNone/>
            <wp:docPr id="993860483" name="Grafik 1" descr="Ein Bild, das Grafiken, Screenshot, Farbigkeit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470534" name="Grafik 1" descr="Ein Bild, das Grafiken, Screenshot, Farbigkeit, Text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>
                      <a:off x="0" y="0"/>
                      <a:ext cx="460375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64FD">
        <w:rPr>
          <w:rFonts w:ascii="Fabrikat Normal Bold" w:hAnsi="Fabrikat Normal Bold"/>
          <w:color w:val="EC2019"/>
          <w:spacing w:val="30"/>
          <w:sz w:val="22"/>
          <w:szCs w:val="22"/>
        </w:rPr>
        <w:t>AUS DEM GRUNDRASTER DER BELASTUNGSSTUFEN WERDEN WIR DIE ANGEKREUZTEN GRUPPEN ANBIETEN</w:t>
      </w:r>
    </w:p>
    <w:tbl>
      <w:tblPr>
        <w:tblStyle w:val="Listentabelle4Akzent3"/>
        <w:tblW w:w="9068" w:type="dxa"/>
        <w:tblLayout w:type="fixed"/>
        <w:tblLook w:val="04A0" w:firstRow="1" w:lastRow="0" w:firstColumn="1" w:lastColumn="0" w:noHBand="0" w:noVBand="1"/>
      </w:tblPr>
      <w:tblGrid>
        <w:gridCol w:w="562"/>
        <w:gridCol w:w="1247"/>
        <w:gridCol w:w="1447"/>
        <w:gridCol w:w="436"/>
        <w:gridCol w:w="1418"/>
        <w:gridCol w:w="561"/>
        <w:gridCol w:w="1418"/>
        <w:gridCol w:w="561"/>
        <w:gridCol w:w="1418"/>
      </w:tblGrid>
      <w:tr w:rsidR="00FF7CEA" w14:paraId="7A8A9E45" w14:textId="77777777" w:rsidTr="00C928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110FFEC" w14:textId="77777777" w:rsidR="00FF7CEA" w:rsidRDefault="00FF7CEA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rPr>
                <w:rFonts w:ascii="Fabrikat Normal" w:eastAsia="Times New Roman" w:hAnsi="Fabrikat Normal" w:cs="Calibri"/>
                <w:color w:val="auto"/>
                <w:sz w:val="22"/>
                <w:szCs w:val="22"/>
              </w:rPr>
            </w:pPr>
          </w:p>
        </w:tc>
        <w:tc>
          <w:tcPr>
            <w:tcW w:w="1247" w:type="dxa"/>
          </w:tcPr>
          <w:p w14:paraId="2436BD34" w14:textId="77777777" w:rsidR="00FF7CEA" w:rsidRDefault="00FF7CEA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2"/>
                <w:szCs w:val="22"/>
              </w:rPr>
            </w:pPr>
          </w:p>
        </w:tc>
        <w:tc>
          <w:tcPr>
            <w:tcW w:w="1447" w:type="dxa"/>
            <w:tcBorders>
              <w:right w:val="nil"/>
            </w:tcBorders>
          </w:tcPr>
          <w:p w14:paraId="63053DC5" w14:textId="7713133D" w:rsidR="00FF7CEA" w:rsidRPr="00FF7CEA" w:rsidRDefault="00FF7CEA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16"/>
                <w:szCs w:val="16"/>
              </w:rPr>
            </w:pPr>
            <w:r w:rsidRPr="00FF7CEA">
              <w:rPr>
                <w:rFonts w:ascii="Fabrikat Normal" w:eastAsia="Times New Roman" w:hAnsi="Fabrikat Normal" w:cs="Calibri"/>
                <w:color w:val="auto"/>
                <w:sz w:val="16"/>
                <w:szCs w:val="16"/>
              </w:rPr>
              <w:t>Pausenanzahl</w:t>
            </w:r>
          </w:p>
        </w:tc>
        <w:tc>
          <w:tcPr>
            <w:tcW w:w="436" w:type="dxa"/>
            <w:tcBorders>
              <w:left w:val="nil"/>
            </w:tcBorders>
          </w:tcPr>
          <w:p w14:paraId="5B1F8C27" w14:textId="77777777" w:rsidR="00FF7CEA" w:rsidRDefault="00FF7CEA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645088FC" w14:textId="77777777" w:rsidR="00FF7CEA" w:rsidRDefault="00FF7CEA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2"/>
                <w:szCs w:val="22"/>
              </w:rPr>
            </w:pPr>
          </w:p>
        </w:tc>
        <w:tc>
          <w:tcPr>
            <w:tcW w:w="561" w:type="dxa"/>
            <w:tcBorders>
              <w:left w:val="nil"/>
            </w:tcBorders>
          </w:tcPr>
          <w:p w14:paraId="00A41D11" w14:textId="77777777" w:rsidR="00FF7CEA" w:rsidRDefault="00FF7CEA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32FBCFC5" w14:textId="77777777" w:rsidR="00FF7CEA" w:rsidRDefault="00FF7CEA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2"/>
                <w:szCs w:val="22"/>
              </w:rPr>
            </w:pPr>
          </w:p>
        </w:tc>
        <w:tc>
          <w:tcPr>
            <w:tcW w:w="561" w:type="dxa"/>
            <w:tcBorders>
              <w:left w:val="nil"/>
            </w:tcBorders>
          </w:tcPr>
          <w:p w14:paraId="015E940F" w14:textId="77777777" w:rsidR="00FF7CEA" w:rsidRDefault="00FF7CEA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462BA1D" w14:textId="77777777" w:rsidR="00FF7CEA" w:rsidRDefault="00FF7CEA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2"/>
                <w:szCs w:val="22"/>
              </w:rPr>
            </w:pPr>
          </w:p>
        </w:tc>
      </w:tr>
      <w:tr w:rsidR="00C928B9" w:rsidRPr="00ED6B47" w14:paraId="0C1EAB5E" w14:textId="77777777" w:rsidTr="00CB7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32E6C5D0" w14:textId="352A6311" w:rsidR="00FF7CEA" w:rsidRPr="00ED6B47" w:rsidRDefault="00FF7CEA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jc w:val="right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5A3F8312" w14:textId="2EAB28C5" w:rsidR="00FF7CEA" w:rsidRPr="00ED6B47" w:rsidRDefault="00FF7CEA" w:rsidP="00FF7CE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5,5 km</w:t>
            </w:r>
          </w:p>
        </w:tc>
        <w:tc>
          <w:tcPr>
            <w:tcW w:w="1447" w:type="dxa"/>
            <w:tcBorders>
              <w:right w:val="nil"/>
            </w:tcBorders>
            <w:vAlign w:val="center"/>
          </w:tcPr>
          <w:p w14:paraId="51942075" w14:textId="307472A9" w:rsidR="00FF7CEA" w:rsidRPr="00ED6B47" w:rsidRDefault="00FF7CEA" w:rsidP="00FF7CE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36" w:type="dxa"/>
            <w:tcBorders>
              <w:left w:val="nil"/>
            </w:tcBorders>
            <w:vAlign w:val="center"/>
          </w:tcPr>
          <w:p w14:paraId="3AADF6F4" w14:textId="0315C85B" w:rsidR="00FF7CEA" w:rsidRPr="00ED6B47" w:rsidRDefault="00FF7CEA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3EE7CF4C" w14:textId="2C911F43" w:rsidR="00FF7CEA" w:rsidRPr="00ED6B47" w:rsidRDefault="00FF7CEA" w:rsidP="00FF7CE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7,5 km</w:t>
            </w:r>
          </w:p>
        </w:tc>
        <w:tc>
          <w:tcPr>
            <w:tcW w:w="561" w:type="dxa"/>
            <w:tcBorders>
              <w:left w:val="nil"/>
            </w:tcBorders>
            <w:vAlign w:val="center"/>
          </w:tcPr>
          <w:p w14:paraId="5E087C96" w14:textId="16A81B89" w:rsidR="00FF7CEA" w:rsidRPr="00ED6B47" w:rsidRDefault="00FF7CEA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06A06881" w14:textId="7C05AA7D" w:rsidR="00FF7CEA" w:rsidRPr="00ED6B47" w:rsidRDefault="00FF7CEA" w:rsidP="00FF7CE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9,5 km</w:t>
            </w:r>
          </w:p>
        </w:tc>
        <w:tc>
          <w:tcPr>
            <w:tcW w:w="561" w:type="dxa"/>
            <w:tcBorders>
              <w:left w:val="nil"/>
            </w:tcBorders>
            <w:vAlign w:val="center"/>
          </w:tcPr>
          <w:p w14:paraId="52D5C074" w14:textId="27AAE5B5" w:rsidR="00FF7CEA" w:rsidRPr="00ED6B47" w:rsidRDefault="00FF7CEA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D4506B1" w14:textId="7D89BCCF" w:rsidR="00FF7CEA" w:rsidRPr="00ED6B47" w:rsidRDefault="00FF7CEA" w:rsidP="00FF7CE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11,5 km</w:t>
            </w:r>
          </w:p>
        </w:tc>
      </w:tr>
      <w:tr w:rsidR="00FF7CEA" w:rsidRPr="00ED6B47" w14:paraId="5547D48E" w14:textId="77777777" w:rsidTr="00CB78D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0FA0DA64" w14:textId="36274ABC" w:rsidR="00FF7CEA" w:rsidRPr="00ED6B47" w:rsidRDefault="00FF7CEA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jc w:val="right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28E6EC5F" w14:textId="02DCCED4" w:rsidR="00FF7CEA" w:rsidRPr="00ED6B47" w:rsidRDefault="00FF7CEA" w:rsidP="00FF7CE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6 km</w:t>
            </w:r>
          </w:p>
        </w:tc>
        <w:tc>
          <w:tcPr>
            <w:tcW w:w="1447" w:type="dxa"/>
            <w:tcBorders>
              <w:right w:val="nil"/>
            </w:tcBorders>
            <w:vAlign w:val="center"/>
          </w:tcPr>
          <w:p w14:paraId="3E06BB46" w14:textId="7E5F7E17" w:rsidR="00FF7CEA" w:rsidRPr="00ED6B47" w:rsidRDefault="00FF7CEA" w:rsidP="00FF7CE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36" w:type="dxa"/>
            <w:tcBorders>
              <w:left w:val="nil"/>
            </w:tcBorders>
            <w:vAlign w:val="center"/>
          </w:tcPr>
          <w:p w14:paraId="234B4034" w14:textId="75B401D4" w:rsidR="00FF7CEA" w:rsidRPr="00ED6B47" w:rsidRDefault="00FF7CEA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18EAC137" w14:textId="0F435E7D" w:rsidR="00FF7CEA" w:rsidRPr="00ED6B47" w:rsidRDefault="00FF7CEA" w:rsidP="00FF7CE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8 km</w:t>
            </w:r>
          </w:p>
        </w:tc>
        <w:tc>
          <w:tcPr>
            <w:tcW w:w="561" w:type="dxa"/>
            <w:tcBorders>
              <w:left w:val="nil"/>
            </w:tcBorders>
            <w:vAlign w:val="center"/>
          </w:tcPr>
          <w:p w14:paraId="010328E9" w14:textId="4A350E71" w:rsidR="00FF7CEA" w:rsidRPr="00ED6B47" w:rsidRDefault="00FF7CEA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71452285" w14:textId="35C1F2AF" w:rsidR="00FF7CEA" w:rsidRPr="00ED6B47" w:rsidRDefault="00FF7CEA" w:rsidP="00FF7CE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10 km</w:t>
            </w:r>
          </w:p>
        </w:tc>
        <w:tc>
          <w:tcPr>
            <w:tcW w:w="561" w:type="dxa"/>
            <w:tcBorders>
              <w:left w:val="nil"/>
            </w:tcBorders>
            <w:vAlign w:val="center"/>
          </w:tcPr>
          <w:p w14:paraId="044A4B25" w14:textId="623B1829" w:rsidR="00FF7CEA" w:rsidRPr="00ED6B47" w:rsidRDefault="00FF7CEA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1318F01" w14:textId="3FA675E8" w:rsidR="00FF7CEA" w:rsidRPr="00ED6B47" w:rsidRDefault="00FF7CEA" w:rsidP="00FF7CE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12 km</w:t>
            </w:r>
          </w:p>
        </w:tc>
      </w:tr>
      <w:tr w:rsidR="00C928B9" w:rsidRPr="00ED6B47" w14:paraId="1EC45B3A" w14:textId="77777777" w:rsidTr="00CB7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3FB23875" w14:textId="1C6AD3AF" w:rsidR="00FF7CEA" w:rsidRPr="00ED6B47" w:rsidRDefault="00FF7CEA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jc w:val="right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332CB76C" w14:textId="04B6A5A5" w:rsidR="00FF7CEA" w:rsidRPr="00ED6B47" w:rsidRDefault="00FF7CEA" w:rsidP="00FF7CE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6,5 km</w:t>
            </w:r>
          </w:p>
        </w:tc>
        <w:tc>
          <w:tcPr>
            <w:tcW w:w="1447" w:type="dxa"/>
            <w:tcBorders>
              <w:right w:val="nil"/>
            </w:tcBorders>
            <w:vAlign w:val="center"/>
          </w:tcPr>
          <w:p w14:paraId="558578AF" w14:textId="307545DC" w:rsidR="00FF7CEA" w:rsidRPr="00ED6B47" w:rsidRDefault="00FF7CEA" w:rsidP="00FF7CE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36" w:type="dxa"/>
            <w:tcBorders>
              <w:left w:val="nil"/>
            </w:tcBorders>
            <w:vAlign w:val="center"/>
          </w:tcPr>
          <w:p w14:paraId="7C73B23A" w14:textId="15B719C2" w:rsidR="00FF7CEA" w:rsidRPr="00ED6B47" w:rsidRDefault="00FF7CEA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7D896768" w14:textId="6AE8C7C2" w:rsidR="00FF7CEA" w:rsidRPr="00ED6B47" w:rsidRDefault="00FF7CEA" w:rsidP="00FF7CE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8,5 km</w:t>
            </w:r>
          </w:p>
        </w:tc>
        <w:tc>
          <w:tcPr>
            <w:tcW w:w="561" w:type="dxa"/>
            <w:tcBorders>
              <w:left w:val="nil"/>
            </w:tcBorders>
            <w:vAlign w:val="center"/>
          </w:tcPr>
          <w:p w14:paraId="1B51093A" w14:textId="7077DD50" w:rsidR="00FF7CEA" w:rsidRPr="00ED6B47" w:rsidRDefault="00FF7CEA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0EDBC712" w14:textId="6F0A6624" w:rsidR="00FF7CEA" w:rsidRPr="00ED6B47" w:rsidRDefault="00FF7CEA" w:rsidP="00FF7CE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10,5 km</w:t>
            </w:r>
          </w:p>
        </w:tc>
        <w:tc>
          <w:tcPr>
            <w:tcW w:w="561" w:type="dxa"/>
            <w:tcBorders>
              <w:left w:val="nil"/>
            </w:tcBorders>
            <w:vAlign w:val="center"/>
          </w:tcPr>
          <w:p w14:paraId="2070BE94" w14:textId="101ABAB5" w:rsidR="00FF7CEA" w:rsidRPr="00ED6B47" w:rsidRDefault="00FF7CEA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04C00B8" w14:textId="621A40D2" w:rsidR="00FF7CEA" w:rsidRPr="00ED6B47" w:rsidRDefault="00FF7CEA" w:rsidP="00FF7CE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fldChar w:fldCharType="end"/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t xml:space="preserve"> </w: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km</w:t>
            </w:r>
          </w:p>
        </w:tc>
      </w:tr>
      <w:tr w:rsidR="00FF7CEA" w:rsidRPr="00ED6B47" w14:paraId="1FFAF59E" w14:textId="77777777" w:rsidTr="00CB78D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6DEC8560" w14:textId="49479BB1" w:rsidR="00FF7CEA" w:rsidRPr="00ED6B47" w:rsidRDefault="00FF7CEA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jc w:val="right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25C5B4C1" w14:textId="7E5D182F" w:rsidR="00FF7CEA" w:rsidRPr="00ED6B47" w:rsidRDefault="00FF7CEA" w:rsidP="00FF7CE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7 km</w:t>
            </w:r>
          </w:p>
        </w:tc>
        <w:tc>
          <w:tcPr>
            <w:tcW w:w="1447" w:type="dxa"/>
            <w:tcBorders>
              <w:right w:val="nil"/>
            </w:tcBorders>
            <w:vAlign w:val="center"/>
          </w:tcPr>
          <w:p w14:paraId="2CB413C6" w14:textId="1E05D0C8" w:rsidR="00FF7CEA" w:rsidRPr="00ED6B47" w:rsidRDefault="00FF7CEA" w:rsidP="00FF7CE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36" w:type="dxa"/>
            <w:tcBorders>
              <w:left w:val="nil"/>
            </w:tcBorders>
            <w:vAlign w:val="center"/>
          </w:tcPr>
          <w:p w14:paraId="13676D99" w14:textId="2C63D5B5" w:rsidR="00FF7CEA" w:rsidRPr="00ED6B47" w:rsidRDefault="00FF7CEA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01E431D2" w14:textId="298839CF" w:rsidR="00FF7CEA" w:rsidRPr="00ED6B47" w:rsidRDefault="00FF7CEA" w:rsidP="00FF7CE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9 km</w:t>
            </w:r>
          </w:p>
        </w:tc>
        <w:tc>
          <w:tcPr>
            <w:tcW w:w="561" w:type="dxa"/>
            <w:tcBorders>
              <w:left w:val="nil"/>
            </w:tcBorders>
            <w:vAlign w:val="center"/>
          </w:tcPr>
          <w:p w14:paraId="2A57F159" w14:textId="41724537" w:rsidR="00FF7CEA" w:rsidRPr="00ED6B47" w:rsidRDefault="00FF7CEA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0AD2B5AF" w14:textId="455C39EE" w:rsidR="00FF7CEA" w:rsidRPr="00ED6B47" w:rsidRDefault="00FF7CEA" w:rsidP="00FF7CE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11 km</w:t>
            </w:r>
          </w:p>
        </w:tc>
        <w:tc>
          <w:tcPr>
            <w:tcW w:w="561" w:type="dxa"/>
            <w:tcBorders>
              <w:left w:val="nil"/>
            </w:tcBorders>
            <w:vAlign w:val="center"/>
          </w:tcPr>
          <w:p w14:paraId="5090B697" w14:textId="6C79751D" w:rsidR="00FF7CEA" w:rsidRPr="00ED6B47" w:rsidRDefault="00FF7CEA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AB9ABA6" w14:textId="1A06F9C9" w:rsidR="00FF7CEA" w:rsidRPr="00ED6B47" w:rsidRDefault="00FF7CEA" w:rsidP="00FF7CE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fldChar w:fldCharType="end"/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t xml:space="preserve"> k</w: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 xml:space="preserve">m </w:t>
            </w:r>
          </w:p>
        </w:tc>
      </w:tr>
      <w:tr w:rsidR="00FF7CEA" w:rsidRPr="00ED6B47" w14:paraId="72E44544" w14:textId="77777777" w:rsidTr="00C92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8" w:type="dxa"/>
            <w:gridSpan w:val="9"/>
            <w:vAlign w:val="center"/>
          </w:tcPr>
          <w:p w14:paraId="5F37988D" w14:textId="48065C75" w:rsidR="00FF7CEA" w:rsidRPr="00ED6B47" w:rsidRDefault="00FF7CEA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Darüber hinaus wollen wir folgende Sondergruppen anbieten:</w:t>
            </w:r>
          </w:p>
        </w:tc>
      </w:tr>
      <w:tr w:rsidR="00FF7CEA" w:rsidRPr="00ED6B47" w14:paraId="284ECEB1" w14:textId="77777777" w:rsidTr="00CB78D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3A423F0F" w14:textId="67E8EF36" w:rsidR="00FF7CEA" w:rsidRPr="00ED6B47" w:rsidRDefault="00FF7CEA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jc w:val="right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gridSpan w:val="2"/>
            <w:tcBorders>
              <w:right w:val="nil"/>
            </w:tcBorders>
            <w:vAlign w:val="center"/>
          </w:tcPr>
          <w:p w14:paraId="5429BC0E" w14:textId="1DD2BE1B" w:rsidR="00FF7CEA" w:rsidRPr="00ED6B47" w:rsidRDefault="00FF7CEA" w:rsidP="00FF7CE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Walking</w:t>
            </w:r>
          </w:p>
        </w:tc>
        <w:tc>
          <w:tcPr>
            <w:tcW w:w="436" w:type="dxa"/>
            <w:tcBorders>
              <w:left w:val="nil"/>
            </w:tcBorders>
            <w:vAlign w:val="center"/>
          </w:tcPr>
          <w:p w14:paraId="60204751" w14:textId="41F288B8" w:rsidR="00FF7CEA" w:rsidRPr="00ED6B47" w:rsidRDefault="00FF7CEA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515CCD49" w14:textId="15A05B5E" w:rsidR="00FF7CEA" w:rsidRPr="00ED6B47" w:rsidRDefault="00FF7CEA" w:rsidP="00FF7CE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Frauen</w:t>
            </w:r>
          </w:p>
        </w:tc>
        <w:tc>
          <w:tcPr>
            <w:tcW w:w="561" w:type="dxa"/>
            <w:tcBorders>
              <w:left w:val="nil"/>
            </w:tcBorders>
            <w:vAlign w:val="center"/>
          </w:tcPr>
          <w:p w14:paraId="703C41B5" w14:textId="62F3DD51" w:rsidR="00FF7CEA" w:rsidRPr="00ED6B47" w:rsidRDefault="00FF7CEA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52B1B4F0" w14:textId="6A79F6FF" w:rsidR="00FF7CEA" w:rsidRPr="00ED6B47" w:rsidRDefault="00ED6B47" w:rsidP="00FF7CE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Herzinfarkt</w:t>
            </w:r>
          </w:p>
        </w:tc>
        <w:tc>
          <w:tcPr>
            <w:tcW w:w="561" w:type="dxa"/>
            <w:tcBorders>
              <w:left w:val="nil"/>
            </w:tcBorders>
            <w:vAlign w:val="center"/>
          </w:tcPr>
          <w:p w14:paraId="06774284" w14:textId="792BAE1B" w:rsidR="00FF7CEA" w:rsidRPr="00ED6B47" w:rsidRDefault="00FF7CEA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83F87F0" w14:textId="23EF6FCC" w:rsidR="00FF7CEA" w:rsidRPr="00ED6B47" w:rsidRDefault="00ED6B47" w:rsidP="00FF7CE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FF7CEA" w:rsidRPr="00ED6B47" w14:paraId="6BADC47A" w14:textId="77777777" w:rsidTr="00CB7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341B0069" w14:textId="6E2DE486" w:rsidR="00FF7CEA" w:rsidRPr="00ED6B47" w:rsidRDefault="00FF7CEA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jc w:val="right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gridSpan w:val="2"/>
            <w:tcBorders>
              <w:right w:val="nil"/>
            </w:tcBorders>
            <w:vAlign w:val="center"/>
          </w:tcPr>
          <w:p w14:paraId="07BDFA90" w14:textId="7A855B5C" w:rsidR="00FF7CEA" w:rsidRPr="00ED6B47" w:rsidRDefault="00FF7CEA" w:rsidP="00FF7CE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Nordic Walking</w:t>
            </w:r>
          </w:p>
        </w:tc>
        <w:tc>
          <w:tcPr>
            <w:tcW w:w="436" w:type="dxa"/>
            <w:tcBorders>
              <w:left w:val="nil"/>
            </w:tcBorders>
            <w:vAlign w:val="center"/>
          </w:tcPr>
          <w:p w14:paraId="1E422076" w14:textId="1073DE47" w:rsidR="00FF7CEA" w:rsidRPr="00ED6B47" w:rsidRDefault="00FF7CEA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69E4008B" w14:textId="364222E3" w:rsidR="00FF7CEA" w:rsidRPr="00ED6B47" w:rsidRDefault="00ED6B47" w:rsidP="00FF7CE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Kinder</w:t>
            </w:r>
          </w:p>
        </w:tc>
        <w:tc>
          <w:tcPr>
            <w:tcW w:w="561" w:type="dxa"/>
            <w:tcBorders>
              <w:left w:val="nil"/>
            </w:tcBorders>
            <w:vAlign w:val="center"/>
          </w:tcPr>
          <w:p w14:paraId="6AF5BEBE" w14:textId="407E6031" w:rsidR="00FF7CEA" w:rsidRPr="00ED6B47" w:rsidRDefault="00FF7CEA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70A36E97" w14:textId="7219BC13" w:rsidR="00FF7CEA" w:rsidRPr="00ED6B47" w:rsidRDefault="00ED6B47" w:rsidP="00FF7CE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Krebs</w:t>
            </w:r>
          </w:p>
        </w:tc>
        <w:tc>
          <w:tcPr>
            <w:tcW w:w="561" w:type="dxa"/>
            <w:tcBorders>
              <w:left w:val="nil"/>
            </w:tcBorders>
            <w:vAlign w:val="center"/>
          </w:tcPr>
          <w:p w14:paraId="48D68287" w14:textId="1BC344C9" w:rsidR="00FF7CEA" w:rsidRPr="00ED6B47" w:rsidRDefault="00FF7CEA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85A4FA1" w14:textId="33A0A4CD" w:rsidR="00FF7CEA" w:rsidRPr="00ED6B47" w:rsidRDefault="00ED6B47" w:rsidP="00FF7CE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noProof/>
                <w:color w:val="auto"/>
                <w:sz w:val="20"/>
                <w:szCs w:val="20"/>
              </w:rPr>
              <w:t> </w:t>
            </w:r>
            <w:r w:rsidRPr="00ED6B47">
              <w:rPr>
                <w:rFonts w:ascii="Fabrikat Normal" w:eastAsia="Times New Roman" w:hAnsi="Fabrikat Normal" w:cs="Calibri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483A55CB" w14:textId="77777777" w:rsidR="00381FF3" w:rsidRDefault="00381FF3" w:rsidP="006A0FDD">
      <w:pPr>
        <w:tabs>
          <w:tab w:val="left" w:pos="3119"/>
          <w:tab w:val="left" w:pos="5812"/>
          <w:tab w:val="left" w:pos="7655"/>
          <w:tab w:val="left" w:pos="8505"/>
        </w:tabs>
        <w:spacing w:before="120"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4992A3B0" w14:textId="77777777" w:rsidR="00381FF3" w:rsidRDefault="00381FF3" w:rsidP="006A0FDD">
      <w:pPr>
        <w:tabs>
          <w:tab w:val="left" w:pos="3119"/>
          <w:tab w:val="left" w:pos="5812"/>
          <w:tab w:val="left" w:pos="7655"/>
          <w:tab w:val="left" w:pos="8505"/>
        </w:tabs>
        <w:spacing w:before="120"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5A74116E" w14:textId="061D0830" w:rsidR="00ED6B47" w:rsidRPr="00A464FD" w:rsidRDefault="00ED6B47" w:rsidP="00ED6B47">
      <w:pPr>
        <w:ind w:left="567"/>
        <w:jc w:val="both"/>
        <w:rPr>
          <w:rFonts w:ascii="Fabrikat Normal Bold" w:hAnsi="Fabrikat Normal Bold"/>
          <w:color w:val="EC2019"/>
          <w:spacing w:val="30"/>
          <w:sz w:val="22"/>
          <w:szCs w:val="22"/>
        </w:rPr>
      </w:pPr>
      <w:r>
        <w:rPr>
          <w:rFonts w:ascii="Fabrikat Normal" w:eastAsia="Times New Roman" w:hAnsi="Fabrikat Normal" w:cs="Calibri"/>
          <w:noProof/>
          <w:color w:val="auto"/>
          <w:spacing w:val="50"/>
          <w:sz w:val="22"/>
          <w:szCs w:val="22"/>
          <w14:ligatures w14:val="standardContextual"/>
        </w:rPr>
        <w:drawing>
          <wp:anchor distT="0" distB="0" distL="114300" distR="114300" simplePos="0" relativeHeight="251723776" behindDoc="1" locked="0" layoutInCell="1" allowOverlap="1" wp14:anchorId="31CDA0D9" wp14:editId="38A07049">
            <wp:simplePos x="0" y="0"/>
            <wp:positionH relativeFrom="margin">
              <wp:posOffset>-83820</wp:posOffset>
            </wp:positionH>
            <wp:positionV relativeFrom="paragraph">
              <wp:posOffset>-150495</wp:posOffset>
            </wp:positionV>
            <wp:extent cx="460375" cy="636270"/>
            <wp:effectExtent l="0" t="0" r="0" b="0"/>
            <wp:wrapNone/>
            <wp:docPr id="125148048" name="Grafik 1" descr="Ein Bild, das Grafiken, Screenshot, Farbigkeit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470534" name="Grafik 1" descr="Ein Bild, das Grafiken, Screenshot, Farbigkeit, Text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>
                      <a:off x="0" y="0"/>
                      <a:ext cx="460375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6B47">
        <w:t xml:space="preserve"> </w:t>
      </w:r>
      <w:r w:rsidRPr="00A464FD">
        <w:rPr>
          <w:rFonts w:ascii="Fabrikat Normal Bold" w:hAnsi="Fabrikat Normal Bold"/>
          <w:color w:val="EC2019"/>
          <w:spacing w:val="30"/>
          <w:sz w:val="22"/>
          <w:szCs w:val="22"/>
        </w:rPr>
        <w:t>VON DEN LAUF-TREFF-MATERIALIEN BESTELLEN WIR FÜR UNS KOSTENFREI</w:t>
      </w:r>
    </w:p>
    <w:p w14:paraId="76B83FD6" w14:textId="1F1E09E0" w:rsidR="00381FF3" w:rsidRPr="00ED6B47" w:rsidRDefault="00ED6B47" w:rsidP="00C928B9">
      <w:pPr>
        <w:tabs>
          <w:tab w:val="left" w:pos="709"/>
          <w:tab w:val="left" w:pos="1560"/>
          <w:tab w:val="left" w:pos="3119"/>
          <w:tab w:val="left" w:pos="5812"/>
          <w:tab w:val="left" w:pos="7655"/>
          <w:tab w:val="left" w:pos="8505"/>
        </w:tabs>
        <w:spacing w:before="240" w:after="0" w:line="240" w:lineRule="auto"/>
        <w:rPr>
          <w:rFonts w:ascii="Fabrikat Normal" w:eastAsia="Times New Roman" w:hAnsi="Fabrikat Normal" w:cs="Calibri"/>
          <w:color w:val="auto"/>
          <w:sz w:val="20"/>
          <w:szCs w:val="20"/>
        </w:rPr>
      </w:pPr>
      <w:r w:rsidRPr="00ED6B47">
        <w:rPr>
          <w:rFonts w:ascii="Fabrikat Normal" w:eastAsia="Times New Roman" w:hAnsi="Fabrikat Normal" w:cs="Calibri"/>
          <w:color w:val="auto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D6B47">
        <w:rPr>
          <w:rFonts w:ascii="Fabrikat Normal" w:eastAsia="Times New Roman" w:hAnsi="Fabrikat Normal" w:cs="Calibri"/>
          <w:color w:val="auto"/>
          <w:sz w:val="20"/>
          <w:szCs w:val="20"/>
        </w:rPr>
        <w:instrText xml:space="preserve"> FORMTEXT </w:instrText>
      </w:r>
      <w:r w:rsidRPr="00ED6B47">
        <w:rPr>
          <w:rFonts w:ascii="Fabrikat Normal" w:eastAsia="Times New Roman" w:hAnsi="Fabrikat Normal" w:cs="Calibri"/>
          <w:color w:val="auto"/>
          <w:sz w:val="20"/>
          <w:szCs w:val="20"/>
        </w:rPr>
      </w:r>
      <w:r w:rsidRPr="00ED6B47">
        <w:rPr>
          <w:rFonts w:ascii="Fabrikat Normal" w:eastAsia="Times New Roman" w:hAnsi="Fabrikat Normal" w:cs="Calibri"/>
          <w:color w:val="auto"/>
          <w:sz w:val="20"/>
          <w:szCs w:val="20"/>
        </w:rPr>
        <w:fldChar w:fldCharType="separate"/>
      </w:r>
      <w:r w:rsidRPr="00ED6B47">
        <w:rPr>
          <w:rFonts w:ascii="Fabrikat Normal" w:eastAsia="Times New Roman" w:hAnsi="Fabrikat Normal" w:cs="Calibri"/>
          <w:noProof/>
          <w:color w:val="auto"/>
          <w:sz w:val="20"/>
          <w:szCs w:val="20"/>
        </w:rPr>
        <w:t> </w:t>
      </w:r>
      <w:r w:rsidRPr="00ED6B47">
        <w:rPr>
          <w:rFonts w:ascii="Fabrikat Normal" w:eastAsia="Times New Roman" w:hAnsi="Fabrikat Normal" w:cs="Calibri"/>
          <w:noProof/>
          <w:color w:val="auto"/>
          <w:sz w:val="20"/>
          <w:szCs w:val="20"/>
        </w:rPr>
        <w:t> </w:t>
      </w:r>
      <w:r w:rsidRPr="00ED6B47">
        <w:rPr>
          <w:rFonts w:ascii="Fabrikat Normal" w:eastAsia="Times New Roman" w:hAnsi="Fabrikat Normal" w:cs="Calibri"/>
          <w:noProof/>
          <w:color w:val="auto"/>
          <w:sz w:val="20"/>
          <w:szCs w:val="20"/>
        </w:rPr>
        <w:t> </w:t>
      </w:r>
      <w:r w:rsidRPr="00ED6B47">
        <w:rPr>
          <w:rFonts w:ascii="Fabrikat Normal" w:eastAsia="Times New Roman" w:hAnsi="Fabrikat Normal" w:cs="Calibri"/>
          <w:noProof/>
          <w:color w:val="auto"/>
          <w:sz w:val="20"/>
          <w:szCs w:val="20"/>
        </w:rPr>
        <w:t> </w:t>
      </w:r>
      <w:r w:rsidRPr="00ED6B47">
        <w:rPr>
          <w:rFonts w:ascii="Fabrikat Normal" w:eastAsia="Times New Roman" w:hAnsi="Fabrikat Normal" w:cs="Calibri"/>
          <w:noProof/>
          <w:color w:val="auto"/>
          <w:sz w:val="20"/>
          <w:szCs w:val="20"/>
        </w:rPr>
        <w:t> </w:t>
      </w:r>
      <w:r w:rsidRPr="00ED6B47">
        <w:rPr>
          <w:rFonts w:ascii="Fabrikat Normal" w:eastAsia="Times New Roman" w:hAnsi="Fabrikat Normal" w:cs="Calibri"/>
          <w:color w:val="auto"/>
          <w:sz w:val="20"/>
          <w:szCs w:val="20"/>
        </w:rPr>
        <w:fldChar w:fldCharType="end"/>
      </w:r>
      <w:r w:rsidR="00C928B9">
        <w:rPr>
          <w:rFonts w:ascii="Fabrikat Normal" w:eastAsia="Times New Roman" w:hAnsi="Fabrikat Normal" w:cs="Calibri"/>
          <w:color w:val="auto"/>
          <w:sz w:val="20"/>
          <w:szCs w:val="20"/>
        </w:rPr>
        <w:t xml:space="preserve"> </w:t>
      </w:r>
      <w:r w:rsidRPr="00ED6B47">
        <w:rPr>
          <w:rFonts w:ascii="Fabrikat Normal" w:eastAsia="Times New Roman" w:hAnsi="Fabrikat Normal" w:cs="Calibri"/>
          <w:color w:val="auto"/>
          <w:sz w:val="20"/>
          <w:szCs w:val="20"/>
        </w:rPr>
        <w:t>Stück</w:t>
      </w:r>
      <w:r w:rsidRPr="00ED6B47">
        <w:rPr>
          <w:rFonts w:ascii="Fabrikat Normal" w:eastAsia="Times New Roman" w:hAnsi="Fabrikat Normal" w:cs="Calibri"/>
          <w:color w:val="auto"/>
          <w:sz w:val="20"/>
          <w:szCs w:val="20"/>
        </w:rPr>
        <w:tab/>
      </w:r>
      <w:r w:rsidRPr="00ED6B47">
        <w:rPr>
          <w:rFonts w:ascii="Fabrikat Normal" w:eastAsia="Times New Roman" w:hAnsi="Fabrikat Normal" w:cs="Calibri"/>
          <w:color w:val="auto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6B47">
        <w:rPr>
          <w:rFonts w:ascii="Fabrikat Normal" w:eastAsia="Times New Roman" w:hAnsi="Fabrikat Normal" w:cs="Calibri"/>
          <w:color w:val="auto"/>
        </w:rPr>
        <w:instrText xml:space="preserve"> FORMCHECKBOX </w:instrText>
      </w:r>
      <w:r w:rsidRPr="00ED6B47">
        <w:rPr>
          <w:rFonts w:ascii="Fabrikat Normal" w:eastAsia="Times New Roman" w:hAnsi="Fabrikat Normal" w:cs="Calibri"/>
          <w:color w:val="auto"/>
        </w:rPr>
      </w:r>
      <w:r w:rsidRPr="00ED6B47">
        <w:rPr>
          <w:rFonts w:ascii="Fabrikat Normal" w:eastAsia="Times New Roman" w:hAnsi="Fabrikat Normal" w:cs="Calibri"/>
          <w:color w:val="auto"/>
        </w:rPr>
        <w:fldChar w:fldCharType="separate"/>
      </w:r>
      <w:r w:rsidRPr="00ED6B47">
        <w:rPr>
          <w:rFonts w:ascii="Fabrikat Normal" w:eastAsia="Times New Roman" w:hAnsi="Fabrikat Normal" w:cs="Calibri"/>
          <w:color w:val="auto"/>
        </w:rPr>
        <w:fldChar w:fldCharType="end"/>
      </w:r>
      <w:r w:rsidRPr="00ED6B47">
        <w:rPr>
          <w:rFonts w:ascii="Fabrikat Normal" w:eastAsia="Times New Roman" w:hAnsi="Fabrikat Normal" w:cs="Calibri"/>
          <w:color w:val="auto"/>
        </w:rPr>
        <w:t xml:space="preserve"> </w:t>
      </w:r>
      <w:r w:rsidRPr="00ED6B47">
        <w:rPr>
          <w:rFonts w:ascii="Fabrikat Normal" w:eastAsia="Times New Roman" w:hAnsi="Fabrikat Normal" w:cs="Calibri"/>
          <w:color w:val="auto"/>
          <w:sz w:val="20"/>
          <w:szCs w:val="20"/>
        </w:rPr>
        <w:t xml:space="preserve">Lauf-TREFF-Schild / </w:t>
      </w:r>
      <w:r w:rsidRPr="00ED6B47">
        <w:rPr>
          <w:rFonts w:ascii="Fabrikat Normal" w:eastAsia="Times New Roman" w:hAnsi="Fabrikat Normal" w:cs="Calibri"/>
          <w:color w:val="auto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6B47">
        <w:rPr>
          <w:rFonts w:ascii="Fabrikat Normal" w:eastAsia="Times New Roman" w:hAnsi="Fabrikat Normal" w:cs="Calibri"/>
          <w:color w:val="auto"/>
        </w:rPr>
        <w:instrText xml:space="preserve"> FORMCHECKBOX </w:instrText>
      </w:r>
      <w:r w:rsidRPr="00ED6B47">
        <w:rPr>
          <w:rFonts w:ascii="Fabrikat Normal" w:eastAsia="Times New Roman" w:hAnsi="Fabrikat Normal" w:cs="Calibri"/>
          <w:color w:val="auto"/>
        </w:rPr>
      </w:r>
      <w:r w:rsidRPr="00ED6B47">
        <w:rPr>
          <w:rFonts w:ascii="Fabrikat Normal" w:eastAsia="Times New Roman" w:hAnsi="Fabrikat Normal" w:cs="Calibri"/>
          <w:color w:val="auto"/>
        </w:rPr>
        <w:fldChar w:fldCharType="separate"/>
      </w:r>
      <w:r w:rsidRPr="00ED6B47">
        <w:rPr>
          <w:rFonts w:ascii="Fabrikat Normal" w:eastAsia="Times New Roman" w:hAnsi="Fabrikat Normal" w:cs="Calibri"/>
          <w:color w:val="auto"/>
        </w:rPr>
        <w:fldChar w:fldCharType="end"/>
      </w:r>
      <w:r w:rsidRPr="00ED6B47">
        <w:rPr>
          <w:rFonts w:ascii="Fabrikat Normal" w:eastAsia="Times New Roman" w:hAnsi="Fabrikat Normal" w:cs="Calibri"/>
          <w:color w:val="auto"/>
        </w:rPr>
        <w:t xml:space="preserve"> Walking-TREFF-Schild / </w:t>
      </w:r>
      <w:r w:rsidRPr="00ED6B47">
        <w:rPr>
          <w:rFonts w:ascii="Fabrikat Normal" w:eastAsia="Times New Roman" w:hAnsi="Fabrikat Normal" w:cs="Calibri"/>
          <w:color w:val="auto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6B47">
        <w:rPr>
          <w:rFonts w:ascii="Fabrikat Normal" w:eastAsia="Times New Roman" w:hAnsi="Fabrikat Normal" w:cs="Calibri"/>
          <w:color w:val="auto"/>
        </w:rPr>
        <w:instrText xml:space="preserve"> FORMCHECKBOX </w:instrText>
      </w:r>
      <w:r w:rsidRPr="00ED6B47">
        <w:rPr>
          <w:rFonts w:ascii="Fabrikat Normal" w:eastAsia="Times New Roman" w:hAnsi="Fabrikat Normal" w:cs="Calibri"/>
          <w:color w:val="auto"/>
        </w:rPr>
      </w:r>
      <w:r w:rsidRPr="00ED6B47">
        <w:rPr>
          <w:rFonts w:ascii="Fabrikat Normal" w:eastAsia="Times New Roman" w:hAnsi="Fabrikat Normal" w:cs="Calibri"/>
          <w:color w:val="auto"/>
        </w:rPr>
        <w:fldChar w:fldCharType="separate"/>
      </w:r>
      <w:r w:rsidRPr="00ED6B47">
        <w:rPr>
          <w:rFonts w:ascii="Fabrikat Normal" w:eastAsia="Times New Roman" w:hAnsi="Fabrikat Normal" w:cs="Calibri"/>
          <w:color w:val="auto"/>
        </w:rPr>
        <w:fldChar w:fldCharType="end"/>
      </w:r>
      <w:r w:rsidRPr="00ED6B47">
        <w:rPr>
          <w:rFonts w:ascii="Fabrikat Normal" w:eastAsia="Times New Roman" w:hAnsi="Fabrikat Normal" w:cs="Calibri"/>
          <w:color w:val="auto"/>
        </w:rPr>
        <w:t xml:space="preserve"> Nordic</w:t>
      </w:r>
      <w:r w:rsidR="00710932">
        <w:rPr>
          <w:rFonts w:ascii="Fabrikat Normal" w:eastAsia="Times New Roman" w:hAnsi="Fabrikat Normal" w:cs="Calibri"/>
          <w:color w:val="auto"/>
        </w:rPr>
        <w:t xml:space="preserve"> </w:t>
      </w:r>
      <w:r w:rsidRPr="00ED6B47">
        <w:rPr>
          <w:rFonts w:ascii="Fabrikat Normal" w:eastAsia="Times New Roman" w:hAnsi="Fabrikat Normal" w:cs="Calibri"/>
          <w:color w:val="auto"/>
        </w:rPr>
        <w:t>Walking-TREFF-Schild</w:t>
      </w:r>
      <w:r w:rsidRPr="00ED6B47">
        <w:rPr>
          <w:rFonts w:ascii="Fabrikat Normal" w:eastAsia="Times New Roman" w:hAnsi="Fabrikat Normal" w:cs="Calibri"/>
          <w:color w:val="auto"/>
          <w:sz w:val="20"/>
          <w:szCs w:val="20"/>
        </w:rPr>
        <w:t xml:space="preserve"> </w:t>
      </w:r>
    </w:p>
    <w:p w14:paraId="63BC3084" w14:textId="34FBE7F1" w:rsidR="00710932" w:rsidRPr="001B098B" w:rsidRDefault="001B098B" w:rsidP="007938E6">
      <w:pPr>
        <w:tabs>
          <w:tab w:val="left" w:pos="709"/>
          <w:tab w:val="left" w:pos="1560"/>
          <w:tab w:val="left" w:pos="3119"/>
          <w:tab w:val="left" w:pos="5812"/>
          <w:tab w:val="left" w:pos="7655"/>
          <w:tab w:val="left" w:pos="8647"/>
        </w:tabs>
        <w:spacing w:before="240" w:after="0" w:line="240" w:lineRule="auto"/>
        <w:ind w:right="-144"/>
        <w:rPr>
          <w:rFonts w:ascii="Fabrikat Normal" w:eastAsia="Times New Roman" w:hAnsi="Fabrikat Normal" w:cs="Calibri"/>
          <w:b/>
          <w:bCs/>
          <w:color w:val="FF0000"/>
          <w:sz w:val="22"/>
          <w:szCs w:val="22"/>
        </w:rPr>
      </w:pPr>
      <w:r w:rsidRPr="009873AB">
        <w:rPr>
          <w:rFonts w:ascii="Fabrikat Normal" w:eastAsia="Times New Roman" w:hAnsi="Fabrikat Normal" w:cs="Calibri"/>
          <w:b/>
          <w:bCs/>
          <w:color w:val="auto"/>
          <w:sz w:val="20"/>
          <w:szCs w:val="20"/>
        </w:rPr>
        <w:t xml:space="preserve">Die </w:t>
      </w:r>
      <w:hyperlink r:id="rId11" w:history="1">
        <w:r w:rsidR="009873AB">
          <w:rPr>
            <w:rStyle w:val="Hyperlink"/>
            <w:rFonts w:ascii="Fabrikat Normal" w:eastAsia="Times New Roman" w:hAnsi="Fabrikat Normal" w:cs="Calibri"/>
            <w:b/>
            <w:bCs/>
            <w:color w:val="auto"/>
            <w:sz w:val="20"/>
            <w:szCs w:val="20"/>
            <w:u w:val="none"/>
          </w:rPr>
          <w:t>DLV</w:t>
        </w:r>
        <w:r w:rsidR="00710932" w:rsidRPr="009873AB">
          <w:rPr>
            <w:rStyle w:val="Hyperlink"/>
            <w:rFonts w:ascii="Fabrikat Normal" w:eastAsia="Times New Roman" w:hAnsi="Fabrikat Normal" w:cs="Calibri"/>
            <w:b/>
            <w:bCs/>
            <w:color w:val="auto"/>
            <w:sz w:val="20"/>
            <w:szCs w:val="20"/>
            <w:u w:val="none"/>
          </w:rPr>
          <w:t>-TREFF-Mappe und Werbematerial</w:t>
        </w:r>
        <w:r w:rsidR="008E2691">
          <w:rPr>
            <w:rStyle w:val="Hyperlink"/>
            <w:rFonts w:ascii="Fabrikat Normal" w:eastAsia="Times New Roman" w:hAnsi="Fabrikat Normal" w:cs="Calibri"/>
            <w:b/>
            <w:bCs/>
            <w:color w:val="auto"/>
            <w:sz w:val="20"/>
            <w:szCs w:val="20"/>
            <w:u w:val="none"/>
          </w:rPr>
          <w:t>i</w:t>
        </w:r>
        <w:r w:rsidR="00710932" w:rsidRPr="009873AB">
          <w:rPr>
            <w:rStyle w:val="Hyperlink"/>
            <w:rFonts w:ascii="Fabrikat Normal" w:eastAsia="Times New Roman" w:hAnsi="Fabrikat Normal" w:cs="Calibri"/>
            <w:b/>
            <w:bCs/>
            <w:color w:val="auto"/>
            <w:sz w:val="20"/>
            <w:szCs w:val="20"/>
            <w:u w:val="none"/>
          </w:rPr>
          <w:t xml:space="preserve">en </w:t>
        </w:r>
        <w:r w:rsidRPr="009873AB">
          <w:rPr>
            <w:rStyle w:val="Hyperlink"/>
            <w:rFonts w:ascii="Fabrikat Normal" w:eastAsia="Times New Roman" w:hAnsi="Fabrikat Normal" w:cs="Calibri"/>
            <w:b/>
            <w:bCs/>
            <w:color w:val="auto"/>
            <w:sz w:val="20"/>
            <w:szCs w:val="20"/>
            <w:u w:val="none"/>
          </w:rPr>
          <w:t>(</w:t>
        </w:r>
        <w:r w:rsidR="00ED6B47" w:rsidRPr="009873AB">
          <w:rPr>
            <w:rStyle w:val="Hyperlink"/>
            <w:rFonts w:ascii="Fabrikat Normal" w:eastAsia="Times New Roman" w:hAnsi="Fabrikat Normal" w:cs="Calibri"/>
            <w:b/>
            <w:bCs/>
            <w:color w:val="auto"/>
            <w:sz w:val="20"/>
            <w:szCs w:val="20"/>
            <w:u w:val="none"/>
          </w:rPr>
          <w:t>Plakat</w:t>
        </w:r>
        <w:r w:rsidR="00710932" w:rsidRPr="009873AB">
          <w:rPr>
            <w:rStyle w:val="Hyperlink"/>
            <w:rFonts w:ascii="Fabrikat Normal" w:eastAsia="Times New Roman" w:hAnsi="Fabrikat Normal" w:cs="Calibri"/>
            <w:b/>
            <w:bCs/>
            <w:color w:val="auto"/>
            <w:sz w:val="20"/>
            <w:szCs w:val="20"/>
            <w:u w:val="none"/>
          </w:rPr>
          <w:t>e/Postkarte</w:t>
        </w:r>
        <w:r w:rsidR="007938E6">
          <w:rPr>
            <w:rStyle w:val="Hyperlink"/>
            <w:rFonts w:ascii="Fabrikat Normal" w:eastAsia="Times New Roman" w:hAnsi="Fabrikat Normal" w:cs="Calibri"/>
            <w:b/>
            <w:bCs/>
            <w:color w:val="auto"/>
            <w:sz w:val="20"/>
            <w:szCs w:val="20"/>
            <w:u w:val="none"/>
          </w:rPr>
          <w:t>n</w:t>
        </w:r>
        <w:r w:rsidR="00710932" w:rsidRPr="009873AB">
          <w:rPr>
            <w:rStyle w:val="Hyperlink"/>
            <w:rFonts w:ascii="Fabrikat Normal" w:eastAsia="Times New Roman" w:hAnsi="Fabrikat Normal" w:cs="Calibri"/>
            <w:b/>
            <w:bCs/>
            <w:color w:val="auto"/>
            <w:sz w:val="20"/>
            <w:szCs w:val="20"/>
            <w:u w:val="none"/>
          </w:rPr>
          <w:t>/Social Media</w:t>
        </w:r>
      </w:hyperlink>
      <w:r w:rsidRPr="009873AB">
        <w:rPr>
          <w:rFonts w:ascii="Fabrikat Normal" w:eastAsia="Times New Roman" w:hAnsi="Fabrikat Normal" w:cs="Calibri"/>
          <w:b/>
          <w:bCs/>
          <w:color w:val="auto"/>
          <w:sz w:val="20"/>
          <w:szCs w:val="20"/>
        </w:rPr>
        <w:t xml:space="preserve">) finden Sie </w:t>
      </w:r>
      <w:hyperlink r:id="rId12" w:history="1">
        <w:r w:rsidRPr="00E67542">
          <w:rPr>
            <w:rStyle w:val="Hyperlink"/>
            <w:rFonts w:ascii="Fabrikat Normal" w:eastAsia="Times New Roman" w:hAnsi="Fabrikat Normal" w:cs="Calibri"/>
            <w:b/>
            <w:bCs/>
            <w:color w:val="FF0000"/>
            <w:sz w:val="20"/>
            <w:szCs w:val="20"/>
            <w:u w:val="none"/>
          </w:rPr>
          <w:t>hier!</w:t>
        </w:r>
      </w:hyperlink>
    </w:p>
    <w:p w14:paraId="2960E6F1" w14:textId="78BC1D47" w:rsidR="00ED6B47" w:rsidRPr="00ED6B47" w:rsidRDefault="00ED6B47" w:rsidP="009873AB">
      <w:pPr>
        <w:tabs>
          <w:tab w:val="left" w:pos="3119"/>
          <w:tab w:val="left" w:pos="5812"/>
          <w:tab w:val="left" w:pos="7655"/>
          <w:tab w:val="left" w:pos="8505"/>
        </w:tabs>
        <w:spacing w:before="240" w:after="0" w:line="240" w:lineRule="auto"/>
        <w:rPr>
          <w:rFonts w:ascii="Fabrikat Normal" w:eastAsia="Times New Roman" w:hAnsi="Fabrikat Normal" w:cs="Calibri"/>
          <w:b/>
          <w:bCs/>
          <w:color w:val="auto"/>
          <w:sz w:val="22"/>
          <w:szCs w:val="22"/>
        </w:rPr>
      </w:pPr>
      <w:r w:rsidRPr="00ED6B47">
        <w:rPr>
          <w:rFonts w:ascii="Fabrikat Normal" w:eastAsia="Times New Roman" w:hAnsi="Fabrikat Normal" w:cs="Calibri"/>
          <w:b/>
          <w:bCs/>
          <w:color w:val="auto"/>
          <w:sz w:val="22"/>
          <w:szCs w:val="22"/>
        </w:rPr>
        <w:t>Anmerkung zur Betreuer-T-Shirt-Bestellung:</w:t>
      </w:r>
    </w:p>
    <w:p w14:paraId="05887176" w14:textId="27034D11" w:rsidR="00ED6B47" w:rsidRPr="00ED6B47" w:rsidRDefault="00ED6B47" w:rsidP="00ED6B47">
      <w:pPr>
        <w:tabs>
          <w:tab w:val="left" w:pos="3119"/>
          <w:tab w:val="left" w:pos="5812"/>
          <w:tab w:val="left" w:pos="7655"/>
          <w:tab w:val="left" w:pos="8505"/>
        </w:tabs>
        <w:spacing w:before="120" w:after="0" w:line="240" w:lineRule="auto"/>
        <w:jc w:val="both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ED6B47">
        <w:rPr>
          <w:rFonts w:ascii="Fabrikat Normal" w:eastAsia="Times New Roman" w:hAnsi="Fabrikat Normal" w:cs="Calibri"/>
          <w:color w:val="auto"/>
          <w:sz w:val="22"/>
          <w:szCs w:val="22"/>
        </w:rPr>
        <w:t>Für jeden gemeldeten TREFF-Betreuer kann nur 1 T-Shirt geliefert werden. Höchstzahl je TREFF 5 T-Shirts!</w:t>
      </w:r>
    </w:p>
    <w:p w14:paraId="6D5C2F30" w14:textId="5E758166" w:rsidR="00381FF3" w:rsidRPr="00ED6B47" w:rsidRDefault="00ED6B47" w:rsidP="00C928B9">
      <w:pPr>
        <w:tabs>
          <w:tab w:val="left" w:pos="3119"/>
          <w:tab w:val="left" w:pos="5812"/>
          <w:tab w:val="left" w:pos="7655"/>
          <w:tab w:val="left" w:pos="8505"/>
        </w:tabs>
        <w:spacing w:before="120" w:after="120" w:line="240" w:lineRule="auto"/>
        <w:jc w:val="both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ED6B47">
        <w:rPr>
          <w:rFonts w:ascii="Fabrikat Normal" w:eastAsia="Times New Roman" w:hAnsi="Fabrikat Normal" w:cs="Calibri"/>
          <w:color w:val="auto"/>
          <w:sz w:val="22"/>
          <w:szCs w:val="22"/>
        </w:rPr>
        <w:t>Bei Walking-/Nordic-Walking-Angebot zusätzlich bis zu 3 T-Shirts für Walking-/Nordic-Walking-TREFF-Betreuer.</w:t>
      </w:r>
    </w:p>
    <w:tbl>
      <w:tblPr>
        <w:tblStyle w:val="Listentabelle4Akzent3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C928B9" w:rsidRPr="00C928B9" w14:paraId="739E22B2" w14:textId="77777777" w:rsidTr="000B47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gridSpan w:val="2"/>
          </w:tcPr>
          <w:p w14:paraId="6190686E" w14:textId="116CB5AC" w:rsidR="00C928B9" w:rsidRPr="00C928B9" w:rsidRDefault="00C928B9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Lauf-TREFF</w: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br/>
              <w:t>Betreuer-T-Shirts</w:t>
            </w:r>
          </w:p>
        </w:tc>
        <w:tc>
          <w:tcPr>
            <w:tcW w:w="3020" w:type="dxa"/>
            <w:gridSpan w:val="2"/>
          </w:tcPr>
          <w:p w14:paraId="1EE0100B" w14:textId="75AFAA8F" w:rsidR="00C928B9" w:rsidRPr="00C928B9" w:rsidRDefault="00C928B9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Walking-TREFF</w: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br/>
              <w:t>Betreuer-T-Shirts</w:t>
            </w:r>
          </w:p>
        </w:tc>
        <w:tc>
          <w:tcPr>
            <w:tcW w:w="3020" w:type="dxa"/>
            <w:gridSpan w:val="2"/>
          </w:tcPr>
          <w:p w14:paraId="2CA93D37" w14:textId="3EC9B384" w:rsidR="00C928B9" w:rsidRPr="00C928B9" w:rsidRDefault="00C928B9" w:rsidP="006A0FDD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Nordic-Walking-TREFF</w: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br/>
              <w:t>Betreuer-T-Shirts</w:t>
            </w:r>
          </w:p>
        </w:tc>
      </w:tr>
      <w:tr w:rsidR="00C928B9" w:rsidRPr="00C928B9" w14:paraId="584EC18B" w14:textId="77777777" w:rsidTr="00CB7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14A5FDF4" w14:textId="526B3862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  <w:instrText xml:space="preserve"> FORMTEXT </w:instrTex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  <w:t xml:space="preserve"> Stück</w:t>
            </w:r>
          </w:p>
        </w:tc>
        <w:tc>
          <w:tcPr>
            <w:tcW w:w="1510" w:type="dxa"/>
            <w:vAlign w:val="center"/>
          </w:tcPr>
          <w:p w14:paraId="3F0C33B6" w14:textId="032E2988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XS</w:t>
            </w:r>
          </w:p>
        </w:tc>
        <w:tc>
          <w:tcPr>
            <w:tcW w:w="1510" w:type="dxa"/>
            <w:vAlign w:val="center"/>
          </w:tcPr>
          <w:p w14:paraId="52289E30" w14:textId="7B61DF26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FORMTEXT </w:instrTex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 xml:space="preserve"> Stück</w:t>
            </w:r>
          </w:p>
        </w:tc>
        <w:tc>
          <w:tcPr>
            <w:tcW w:w="1510" w:type="dxa"/>
            <w:vAlign w:val="center"/>
          </w:tcPr>
          <w:p w14:paraId="7B4985CE" w14:textId="74BAAA97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XS</w:t>
            </w:r>
          </w:p>
        </w:tc>
        <w:tc>
          <w:tcPr>
            <w:tcW w:w="1510" w:type="dxa"/>
            <w:vAlign w:val="center"/>
          </w:tcPr>
          <w:p w14:paraId="4E9F1F07" w14:textId="5B2FDCD9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FORMTEXT </w:instrTex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 xml:space="preserve"> Stück</w:t>
            </w:r>
          </w:p>
        </w:tc>
        <w:tc>
          <w:tcPr>
            <w:tcW w:w="1510" w:type="dxa"/>
            <w:vAlign w:val="center"/>
          </w:tcPr>
          <w:p w14:paraId="49763EA9" w14:textId="56384AAC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XS</w:t>
            </w:r>
          </w:p>
        </w:tc>
      </w:tr>
      <w:tr w:rsidR="00C928B9" w:rsidRPr="00C928B9" w14:paraId="1FB879A9" w14:textId="77777777" w:rsidTr="00CB78D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6063DDC4" w14:textId="765EE7CE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  <w:instrText xml:space="preserve"> FORMTEXT </w:instrTex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  <w:t xml:space="preserve"> Stück</w:t>
            </w:r>
          </w:p>
        </w:tc>
        <w:tc>
          <w:tcPr>
            <w:tcW w:w="1510" w:type="dxa"/>
            <w:vAlign w:val="center"/>
          </w:tcPr>
          <w:p w14:paraId="723F9419" w14:textId="1CFBFBD5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S</w:t>
            </w:r>
          </w:p>
        </w:tc>
        <w:tc>
          <w:tcPr>
            <w:tcW w:w="1510" w:type="dxa"/>
            <w:vAlign w:val="center"/>
          </w:tcPr>
          <w:p w14:paraId="0C217281" w14:textId="382F5160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FORMTEXT </w:instrTex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 xml:space="preserve"> Stück</w:t>
            </w:r>
          </w:p>
        </w:tc>
        <w:tc>
          <w:tcPr>
            <w:tcW w:w="1510" w:type="dxa"/>
            <w:vAlign w:val="center"/>
          </w:tcPr>
          <w:p w14:paraId="7A32763B" w14:textId="0A51A6B8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S</w:t>
            </w:r>
          </w:p>
        </w:tc>
        <w:tc>
          <w:tcPr>
            <w:tcW w:w="1510" w:type="dxa"/>
            <w:vAlign w:val="center"/>
          </w:tcPr>
          <w:p w14:paraId="7CEEBE8D" w14:textId="48957A28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FORMTEXT </w:instrTex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 xml:space="preserve"> Stück</w:t>
            </w:r>
          </w:p>
        </w:tc>
        <w:tc>
          <w:tcPr>
            <w:tcW w:w="1510" w:type="dxa"/>
            <w:vAlign w:val="center"/>
          </w:tcPr>
          <w:p w14:paraId="6E1110A5" w14:textId="297C29EC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S</w:t>
            </w:r>
          </w:p>
        </w:tc>
      </w:tr>
      <w:tr w:rsidR="00C928B9" w:rsidRPr="00C928B9" w14:paraId="577347E5" w14:textId="77777777" w:rsidTr="00CB7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03201BA5" w14:textId="31EFD2BB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  <w:instrText xml:space="preserve"> FORMTEXT </w:instrTex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  <w:t xml:space="preserve"> Stück</w:t>
            </w:r>
          </w:p>
        </w:tc>
        <w:tc>
          <w:tcPr>
            <w:tcW w:w="1510" w:type="dxa"/>
            <w:vAlign w:val="center"/>
          </w:tcPr>
          <w:p w14:paraId="01D134DA" w14:textId="09F8E16B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M</w:t>
            </w:r>
          </w:p>
        </w:tc>
        <w:tc>
          <w:tcPr>
            <w:tcW w:w="1510" w:type="dxa"/>
            <w:vAlign w:val="center"/>
          </w:tcPr>
          <w:p w14:paraId="51E5539B" w14:textId="7975A852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FORMTEXT </w:instrTex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 xml:space="preserve"> Stück</w:t>
            </w:r>
          </w:p>
        </w:tc>
        <w:tc>
          <w:tcPr>
            <w:tcW w:w="1510" w:type="dxa"/>
            <w:vAlign w:val="center"/>
          </w:tcPr>
          <w:p w14:paraId="65C54BED" w14:textId="31C75CEF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M</w:t>
            </w:r>
          </w:p>
        </w:tc>
        <w:tc>
          <w:tcPr>
            <w:tcW w:w="1510" w:type="dxa"/>
            <w:vAlign w:val="center"/>
          </w:tcPr>
          <w:p w14:paraId="5CFEA780" w14:textId="1B6110F6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FORMTEXT </w:instrTex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 xml:space="preserve"> Stück</w:t>
            </w:r>
          </w:p>
        </w:tc>
        <w:tc>
          <w:tcPr>
            <w:tcW w:w="1510" w:type="dxa"/>
            <w:vAlign w:val="center"/>
          </w:tcPr>
          <w:p w14:paraId="306CC2A0" w14:textId="75D4791E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M</w:t>
            </w:r>
          </w:p>
        </w:tc>
      </w:tr>
      <w:tr w:rsidR="00C928B9" w:rsidRPr="00C928B9" w14:paraId="428BE8AD" w14:textId="77777777" w:rsidTr="00CB78D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7C99F8E0" w14:textId="58742460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  <w:instrText xml:space="preserve"> FORMTEXT </w:instrTex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  <w:t xml:space="preserve"> Stück</w:t>
            </w:r>
          </w:p>
        </w:tc>
        <w:tc>
          <w:tcPr>
            <w:tcW w:w="1510" w:type="dxa"/>
            <w:vAlign w:val="center"/>
          </w:tcPr>
          <w:p w14:paraId="39ED9DAA" w14:textId="2BEC717B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L</w:t>
            </w:r>
          </w:p>
        </w:tc>
        <w:tc>
          <w:tcPr>
            <w:tcW w:w="1510" w:type="dxa"/>
            <w:vAlign w:val="center"/>
          </w:tcPr>
          <w:p w14:paraId="6BC658FF" w14:textId="4844FC23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FORMTEXT </w:instrTex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 xml:space="preserve"> Stück</w:t>
            </w:r>
          </w:p>
        </w:tc>
        <w:tc>
          <w:tcPr>
            <w:tcW w:w="1510" w:type="dxa"/>
            <w:vAlign w:val="center"/>
          </w:tcPr>
          <w:p w14:paraId="33513176" w14:textId="1989B737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L</w:t>
            </w:r>
          </w:p>
        </w:tc>
        <w:tc>
          <w:tcPr>
            <w:tcW w:w="1510" w:type="dxa"/>
            <w:vAlign w:val="center"/>
          </w:tcPr>
          <w:p w14:paraId="4CE35B66" w14:textId="7337663C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FORMTEXT </w:instrTex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 xml:space="preserve"> Stück</w:t>
            </w:r>
          </w:p>
        </w:tc>
        <w:tc>
          <w:tcPr>
            <w:tcW w:w="1510" w:type="dxa"/>
            <w:vAlign w:val="center"/>
          </w:tcPr>
          <w:p w14:paraId="49364899" w14:textId="2F5A1332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L</w:t>
            </w:r>
          </w:p>
        </w:tc>
      </w:tr>
      <w:tr w:rsidR="00C928B9" w:rsidRPr="00C928B9" w14:paraId="1CCA5A43" w14:textId="77777777" w:rsidTr="00CB7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0C6A1F8D" w14:textId="7AA46BE9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  <w:instrText xml:space="preserve"> FORMTEXT </w:instrTex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  <w:t xml:space="preserve"> Stück</w:t>
            </w:r>
          </w:p>
        </w:tc>
        <w:tc>
          <w:tcPr>
            <w:tcW w:w="1510" w:type="dxa"/>
            <w:vAlign w:val="center"/>
          </w:tcPr>
          <w:p w14:paraId="5E490A82" w14:textId="739C1A3B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XL</w:t>
            </w:r>
          </w:p>
        </w:tc>
        <w:tc>
          <w:tcPr>
            <w:tcW w:w="1510" w:type="dxa"/>
            <w:vAlign w:val="center"/>
          </w:tcPr>
          <w:p w14:paraId="33251676" w14:textId="53466D0E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FORMTEXT </w:instrTex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 xml:space="preserve"> Stück</w:t>
            </w:r>
          </w:p>
        </w:tc>
        <w:tc>
          <w:tcPr>
            <w:tcW w:w="1510" w:type="dxa"/>
            <w:vAlign w:val="center"/>
          </w:tcPr>
          <w:p w14:paraId="30DB82A9" w14:textId="4FD29524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XL</w:t>
            </w:r>
          </w:p>
        </w:tc>
        <w:tc>
          <w:tcPr>
            <w:tcW w:w="1510" w:type="dxa"/>
            <w:vAlign w:val="center"/>
          </w:tcPr>
          <w:p w14:paraId="70306668" w14:textId="2D9F2155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FORMTEXT </w:instrTex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 xml:space="preserve"> Stück</w:t>
            </w:r>
          </w:p>
        </w:tc>
        <w:tc>
          <w:tcPr>
            <w:tcW w:w="1510" w:type="dxa"/>
            <w:vAlign w:val="center"/>
          </w:tcPr>
          <w:p w14:paraId="0BD59BE5" w14:textId="4CCE8E3F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XL</w:t>
            </w:r>
          </w:p>
        </w:tc>
      </w:tr>
      <w:tr w:rsidR="00C928B9" w:rsidRPr="00C928B9" w14:paraId="7AC796C2" w14:textId="77777777" w:rsidTr="00CB78D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2674E920" w14:textId="265CFDBB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  <w:instrText xml:space="preserve"> FORMTEXT </w:instrTex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  <w:r w:rsidRPr="00C928B9"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  <w:t xml:space="preserve"> Stück</w:t>
            </w:r>
          </w:p>
        </w:tc>
        <w:tc>
          <w:tcPr>
            <w:tcW w:w="1510" w:type="dxa"/>
            <w:vAlign w:val="center"/>
          </w:tcPr>
          <w:p w14:paraId="6E204225" w14:textId="622D9D2D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XXL</w:t>
            </w:r>
          </w:p>
        </w:tc>
        <w:tc>
          <w:tcPr>
            <w:tcW w:w="1510" w:type="dxa"/>
            <w:vAlign w:val="center"/>
          </w:tcPr>
          <w:p w14:paraId="66967741" w14:textId="5CB064DC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FORMTEXT </w:instrTex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 xml:space="preserve"> Stück</w:t>
            </w:r>
          </w:p>
        </w:tc>
        <w:tc>
          <w:tcPr>
            <w:tcW w:w="1510" w:type="dxa"/>
            <w:vAlign w:val="center"/>
          </w:tcPr>
          <w:p w14:paraId="3569F585" w14:textId="761A4381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XXL</w:t>
            </w:r>
          </w:p>
        </w:tc>
        <w:tc>
          <w:tcPr>
            <w:tcW w:w="1510" w:type="dxa"/>
            <w:vAlign w:val="center"/>
          </w:tcPr>
          <w:p w14:paraId="3CFCC14A" w14:textId="2B33F4F5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FORMTEXT </w:instrTex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 xml:space="preserve"> Stück</w:t>
            </w:r>
          </w:p>
        </w:tc>
        <w:tc>
          <w:tcPr>
            <w:tcW w:w="1510" w:type="dxa"/>
            <w:vAlign w:val="center"/>
          </w:tcPr>
          <w:p w14:paraId="479002C8" w14:textId="03492E54" w:rsidR="00C928B9" w:rsidRPr="00C928B9" w:rsidRDefault="00C928B9" w:rsidP="00C928B9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C928B9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>XXL</w:t>
            </w:r>
          </w:p>
        </w:tc>
      </w:tr>
    </w:tbl>
    <w:p w14:paraId="1CE6A2E3" w14:textId="61DB72DC" w:rsidR="00376E8C" w:rsidRPr="00376E8C" w:rsidRDefault="00376E8C" w:rsidP="00BE24C1">
      <w:pPr>
        <w:tabs>
          <w:tab w:val="left" w:pos="3119"/>
          <w:tab w:val="left" w:pos="5812"/>
          <w:tab w:val="left" w:pos="7655"/>
          <w:tab w:val="left" w:pos="8505"/>
        </w:tabs>
        <w:spacing w:before="120" w:after="0" w:line="240" w:lineRule="auto"/>
        <w:jc w:val="both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376E8C">
        <w:rPr>
          <w:rFonts w:ascii="Fabrikat Normal" w:eastAsia="Times New Roman" w:hAnsi="Fabrikat Normal" w:cs="Calibri"/>
          <w:color w:val="auto"/>
          <w:sz w:val="22"/>
          <w:szCs w:val="22"/>
        </w:rPr>
        <w:t>Wir sind bereit, den TREFF regelmäßig - mindestens jedoch einmal wöchentlich - gemäß den beiliegenden Regeln und Empfehlungen regelmäßig durchzuführen. Etwaige Änderungen - insbesondere des Treffpunktes und der TREFF</w:t>
      </w:r>
      <w:r w:rsidR="00BE24C1">
        <w:rPr>
          <w:rFonts w:ascii="Fabrikat Normal" w:eastAsia="Times New Roman" w:hAnsi="Fabrikat Normal" w:cs="Calibri"/>
          <w:color w:val="auto"/>
          <w:sz w:val="22"/>
          <w:szCs w:val="22"/>
        </w:rPr>
        <w:t>-</w:t>
      </w:r>
      <w:r w:rsidRPr="00376E8C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Leitung werden wir dem Deutschen Leichtathletik-Verband </w:t>
      </w:r>
      <w:r w:rsidR="00BE24C1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(DLV) </w:t>
      </w:r>
      <w:r w:rsidRPr="00376E8C">
        <w:rPr>
          <w:rFonts w:ascii="Fabrikat Normal" w:eastAsia="Times New Roman" w:hAnsi="Fabrikat Normal" w:cs="Calibri"/>
          <w:color w:val="auto"/>
          <w:sz w:val="22"/>
          <w:szCs w:val="22"/>
        </w:rPr>
        <w:t>unverzüglich mitteilen.</w:t>
      </w:r>
    </w:p>
    <w:p w14:paraId="570399E2" w14:textId="485D7E37" w:rsidR="00376E8C" w:rsidRPr="00376E8C" w:rsidRDefault="00376E8C" w:rsidP="00BE24C1">
      <w:pPr>
        <w:tabs>
          <w:tab w:val="left" w:pos="3119"/>
          <w:tab w:val="left" w:pos="5812"/>
          <w:tab w:val="left" w:pos="7655"/>
          <w:tab w:val="left" w:pos="8505"/>
        </w:tabs>
        <w:spacing w:before="120" w:after="0" w:line="240" w:lineRule="auto"/>
        <w:jc w:val="both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376E8C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Wir sind damit einverstanden, dass der </w:t>
      </w:r>
      <w:r w:rsidR="00BE24C1">
        <w:rPr>
          <w:rFonts w:ascii="Fabrikat Normal" w:eastAsia="Times New Roman" w:hAnsi="Fabrikat Normal" w:cs="Calibri"/>
          <w:color w:val="auto"/>
          <w:sz w:val="22"/>
          <w:szCs w:val="22"/>
        </w:rPr>
        <w:t>DLV</w:t>
      </w:r>
      <w:r w:rsidRPr="00376E8C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 und die ihm angeschlossenen Landesverbände die aufgeführten Daten in allgemeinen Datensammlungen führen und in erforderlichem Umfang zur Abwicklung des Sportbetriebes verwenden und weitergeben können.</w:t>
      </w:r>
    </w:p>
    <w:p w14:paraId="40334E84" w14:textId="076D6537" w:rsidR="00376E8C" w:rsidRPr="00376E8C" w:rsidRDefault="00376E8C" w:rsidP="00BE24C1">
      <w:pPr>
        <w:tabs>
          <w:tab w:val="left" w:pos="3119"/>
          <w:tab w:val="left" w:pos="5812"/>
          <w:tab w:val="left" w:pos="7655"/>
          <w:tab w:val="left" w:pos="8505"/>
        </w:tabs>
        <w:spacing w:before="120" w:after="0" w:line="240" w:lineRule="auto"/>
        <w:jc w:val="both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376E8C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Damit das Angebotsniveau den geforderten Ansprüchen gerecht wird, werden Aus- und Fortbildungsveranstaltungen in den einzelnen Landesverbänden angeboten. Um die Teilnahme des Leiters der TREFFs wird gebeten, die des </w:t>
      </w:r>
      <w:r w:rsidRPr="00E331F7">
        <w:rPr>
          <w:rFonts w:ascii="Fabrikat Normal" w:eastAsia="Times New Roman" w:hAnsi="Fabrikat Normal" w:cs="Calibri"/>
          <w:color w:val="auto"/>
          <w:sz w:val="22"/>
          <w:szCs w:val="22"/>
        </w:rPr>
        <w:t>TREFF-Betreuers</w:t>
      </w:r>
      <w:r w:rsidRPr="00376E8C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 empfohlen. Die </w:t>
      </w:r>
      <w:r w:rsidR="00BE24C1" w:rsidRPr="00376E8C">
        <w:rPr>
          <w:rFonts w:ascii="Fabrikat Normal" w:eastAsia="Times New Roman" w:hAnsi="Fabrikat Normal" w:cs="Calibri"/>
          <w:color w:val="auto"/>
          <w:sz w:val="22"/>
          <w:szCs w:val="22"/>
        </w:rPr>
        <w:t>nächstmöglichen</w:t>
      </w:r>
      <w:r w:rsidRPr="00376E8C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 Termine erfragen Sie bitte bei dem für Sie zuständigen Landes-Leichtathletik-Verband.</w:t>
      </w:r>
    </w:p>
    <w:p w14:paraId="690DCCCB" w14:textId="49535DA8" w:rsidR="00381FF3" w:rsidRPr="00BE24C1" w:rsidRDefault="00376E8C" w:rsidP="00376E8C">
      <w:pPr>
        <w:tabs>
          <w:tab w:val="left" w:pos="3119"/>
          <w:tab w:val="left" w:pos="5812"/>
          <w:tab w:val="left" w:pos="7655"/>
          <w:tab w:val="left" w:pos="8505"/>
        </w:tabs>
        <w:spacing w:before="120" w:after="0" w:line="240" w:lineRule="auto"/>
        <w:rPr>
          <w:rFonts w:ascii="Fabrikat Normal" w:eastAsia="Times New Roman" w:hAnsi="Fabrikat Normal" w:cs="Calibri"/>
          <w:color w:val="auto"/>
          <w:sz w:val="16"/>
          <w:szCs w:val="16"/>
        </w:rPr>
      </w:pPr>
      <w:r w:rsidRPr="00BE24C1">
        <w:rPr>
          <w:rFonts w:ascii="Fabrikat Normal" w:eastAsia="Times New Roman" w:hAnsi="Fabrikat Normal" w:cs="Calibri"/>
          <w:color w:val="auto"/>
          <w:sz w:val="16"/>
          <w:szCs w:val="16"/>
        </w:rPr>
        <w:t xml:space="preserve">* Wir werden uns bemühen, an einer </w:t>
      </w:r>
      <w:r w:rsidRPr="00E67542">
        <w:rPr>
          <w:rFonts w:ascii="Fabrikat Normal" w:eastAsia="Times New Roman" w:hAnsi="Fabrikat Normal" w:cs="Calibri"/>
          <w:color w:val="auto"/>
          <w:sz w:val="16"/>
          <w:szCs w:val="16"/>
        </w:rPr>
        <w:t>TREFF-Leiter-Betreuerausbildung</w:t>
      </w:r>
      <w:r w:rsidRPr="00BE24C1">
        <w:rPr>
          <w:rFonts w:ascii="Fabrikat Normal" w:eastAsia="Times New Roman" w:hAnsi="Fabrikat Normal" w:cs="Calibri"/>
          <w:color w:val="auto"/>
          <w:sz w:val="16"/>
          <w:szCs w:val="16"/>
        </w:rPr>
        <w:t xml:space="preserve"> des zuständigen Leichtathletik-Landesverbandes teilzunehmen, damit das Angebotsniveau den geforderten Ansprüchen eines TREFFs gerecht wird.</w:t>
      </w:r>
    </w:p>
    <w:p w14:paraId="4B45F71B" w14:textId="77777777" w:rsidR="00381FF3" w:rsidRDefault="00381FF3" w:rsidP="00BE24C1">
      <w:pPr>
        <w:tabs>
          <w:tab w:val="left" w:pos="3119"/>
          <w:tab w:val="left" w:pos="5812"/>
          <w:tab w:val="left" w:pos="7655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1B4396FF" w14:textId="77777777" w:rsidR="00CB78D5" w:rsidRDefault="00CB78D5" w:rsidP="00BE24C1">
      <w:pPr>
        <w:tabs>
          <w:tab w:val="left" w:pos="3119"/>
          <w:tab w:val="left" w:pos="5812"/>
          <w:tab w:val="left" w:pos="7655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7FA0D987" w14:textId="77777777" w:rsidR="00CB78D5" w:rsidRDefault="00CB78D5" w:rsidP="00BE24C1">
      <w:pPr>
        <w:tabs>
          <w:tab w:val="left" w:pos="3119"/>
          <w:tab w:val="left" w:pos="5812"/>
          <w:tab w:val="left" w:pos="7655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42F593E3" w14:textId="77777777" w:rsidR="00CB78D5" w:rsidRDefault="00CB78D5" w:rsidP="00BE24C1">
      <w:pPr>
        <w:tabs>
          <w:tab w:val="left" w:pos="3119"/>
          <w:tab w:val="left" w:pos="5812"/>
          <w:tab w:val="left" w:pos="7655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587DD5F1" w14:textId="77777777" w:rsidR="00785018" w:rsidRDefault="00785018" w:rsidP="00BE24C1">
      <w:pPr>
        <w:tabs>
          <w:tab w:val="left" w:pos="3119"/>
          <w:tab w:val="left" w:pos="5812"/>
          <w:tab w:val="left" w:pos="7655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850"/>
        <w:gridCol w:w="4387"/>
      </w:tblGrid>
      <w:tr w:rsidR="00785018" w14:paraId="3E14FB46" w14:textId="77777777" w:rsidTr="00CB78D5">
        <w:tc>
          <w:tcPr>
            <w:tcW w:w="3823" w:type="dxa"/>
            <w:tcBorders>
              <w:bottom w:val="single" w:sz="4" w:space="0" w:color="auto"/>
            </w:tcBorders>
          </w:tcPr>
          <w:p w14:paraId="038AC029" w14:textId="12A8E8A4" w:rsidR="00785018" w:rsidRDefault="00785018" w:rsidP="00BE24C1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after="0" w:line="240" w:lineRule="auto"/>
              <w:rPr>
                <w:rFonts w:ascii="Fabrikat Normal" w:eastAsia="Times New Roman" w:hAnsi="Fabrikat Normal" w:cs="Calibri"/>
                <w:color w:val="auto"/>
                <w:sz w:val="22"/>
                <w:szCs w:val="22"/>
              </w:rPr>
            </w:pPr>
            <w:r w:rsidRPr="00785018">
              <w:rPr>
                <w:rFonts w:ascii="Fabrikat Normal" w:eastAsia="Times New Roman" w:hAnsi="Fabrikat Normal" w:cs="Calibri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5018">
              <w:rPr>
                <w:rFonts w:ascii="Fabrikat Normal" w:eastAsia="Times New Roman" w:hAnsi="Fabrikat Normal" w:cs="Calibri"/>
                <w:color w:val="auto"/>
                <w:sz w:val="22"/>
                <w:szCs w:val="22"/>
              </w:rPr>
              <w:instrText xml:space="preserve"> FORMTEXT </w:instrText>
            </w:r>
            <w:r w:rsidRPr="00785018">
              <w:rPr>
                <w:rFonts w:ascii="Fabrikat Normal" w:eastAsia="Times New Roman" w:hAnsi="Fabrikat Normal" w:cs="Calibri"/>
                <w:color w:val="auto"/>
                <w:sz w:val="22"/>
                <w:szCs w:val="22"/>
              </w:rPr>
            </w:r>
            <w:r w:rsidRPr="00785018">
              <w:rPr>
                <w:rFonts w:ascii="Fabrikat Normal" w:eastAsia="Times New Roman" w:hAnsi="Fabrikat Normal" w:cs="Calibri"/>
                <w:color w:val="auto"/>
                <w:sz w:val="22"/>
                <w:szCs w:val="22"/>
              </w:rPr>
              <w:fldChar w:fldCharType="separate"/>
            </w:r>
            <w:r w:rsidRPr="00785018">
              <w:rPr>
                <w:rFonts w:ascii="Fabrikat Normal" w:eastAsia="Times New Roman" w:hAnsi="Fabrikat Normal" w:cs="Calibri"/>
                <w:noProof/>
                <w:color w:val="auto"/>
                <w:sz w:val="22"/>
                <w:szCs w:val="22"/>
              </w:rPr>
              <w:t> </w:t>
            </w:r>
            <w:r w:rsidRPr="00785018">
              <w:rPr>
                <w:rFonts w:ascii="Fabrikat Normal" w:eastAsia="Times New Roman" w:hAnsi="Fabrikat Normal" w:cs="Calibri"/>
                <w:noProof/>
                <w:color w:val="auto"/>
                <w:sz w:val="22"/>
                <w:szCs w:val="22"/>
              </w:rPr>
              <w:t> </w:t>
            </w:r>
            <w:r w:rsidRPr="00785018">
              <w:rPr>
                <w:rFonts w:ascii="Fabrikat Normal" w:eastAsia="Times New Roman" w:hAnsi="Fabrikat Normal" w:cs="Calibri"/>
                <w:noProof/>
                <w:color w:val="auto"/>
                <w:sz w:val="22"/>
                <w:szCs w:val="22"/>
              </w:rPr>
              <w:t> </w:t>
            </w:r>
            <w:r w:rsidRPr="00785018">
              <w:rPr>
                <w:rFonts w:ascii="Fabrikat Normal" w:eastAsia="Times New Roman" w:hAnsi="Fabrikat Normal" w:cs="Calibri"/>
                <w:noProof/>
                <w:color w:val="auto"/>
                <w:sz w:val="22"/>
                <w:szCs w:val="22"/>
              </w:rPr>
              <w:t> </w:t>
            </w:r>
            <w:r w:rsidRPr="00785018">
              <w:rPr>
                <w:rFonts w:ascii="Fabrikat Normal" w:eastAsia="Times New Roman" w:hAnsi="Fabrikat Normal" w:cs="Calibri"/>
                <w:noProof/>
                <w:color w:val="auto"/>
                <w:sz w:val="22"/>
                <w:szCs w:val="22"/>
              </w:rPr>
              <w:t> </w:t>
            </w:r>
            <w:r w:rsidRPr="00785018">
              <w:rPr>
                <w:rFonts w:ascii="Fabrikat Normal" w:eastAsia="Times New Roman" w:hAnsi="Fabrikat Normal" w:cs="Calibri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</w:tcPr>
          <w:p w14:paraId="7CFA967E" w14:textId="77777777" w:rsidR="00785018" w:rsidRDefault="00785018" w:rsidP="00BE24C1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after="0" w:line="240" w:lineRule="auto"/>
              <w:rPr>
                <w:rFonts w:ascii="Fabrikat Normal" w:eastAsia="Times New Roman" w:hAnsi="Fabrikat Normal" w:cs="Calibri"/>
                <w:color w:val="auto"/>
                <w:sz w:val="22"/>
                <w:szCs w:val="22"/>
              </w:rPr>
            </w:pP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14:paraId="346C696B" w14:textId="7CAD9384" w:rsidR="00785018" w:rsidRDefault="00CB78D5" w:rsidP="00BE24C1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after="0" w:line="240" w:lineRule="auto"/>
              <w:rPr>
                <w:rFonts w:ascii="Fabrikat Normal" w:eastAsia="Times New Roman" w:hAnsi="Fabrikat Normal" w:cs="Calibri"/>
                <w:color w:val="auto"/>
                <w:sz w:val="22"/>
                <w:szCs w:val="22"/>
              </w:rPr>
            </w:pPr>
            <w:r w:rsidRPr="00785018">
              <w:rPr>
                <w:rFonts w:ascii="Fabrikat Normal" w:eastAsia="Times New Roman" w:hAnsi="Fabrikat Normal" w:cs="Calibri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5018">
              <w:rPr>
                <w:rFonts w:ascii="Fabrikat Normal" w:eastAsia="Times New Roman" w:hAnsi="Fabrikat Normal" w:cs="Calibri"/>
                <w:color w:val="auto"/>
                <w:sz w:val="22"/>
                <w:szCs w:val="22"/>
              </w:rPr>
              <w:instrText xml:space="preserve"> FORMTEXT </w:instrText>
            </w:r>
            <w:r w:rsidRPr="00785018">
              <w:rPr>
                <w:rFonts w:ascii="Fabrikat Normal" w:eastAsia="Times New Roman" w:hAnsi="Fabrikat Normal" w:cs="Calibri"/>
                <w:color w:val="auto"/>
                <w:sz w:val="22"/>
                <w:szCs w:val="22"/>
              </w:rPr>
            </w:r>
            <w:r w:rsidRPr="00785018">
              <w:rPr>
                <w:rFonts w:ascii="Fabrikat Normal" w:eastAsia="Times New Roman" w:hAnsi="Fabrikat Normal" w:cs="Calibri"/>
                <w:color w:val="auto"/>
                <w:sz w:val="22"/>
                <w:szCs w:val="22"/>
              </w:rPr>
              <w:fldChar w:fldCharType="separate"/>
            </w:r>
            <w:r w:rsidRPr="00785018">
              <w:rPr>
                <w:rFonts w:ascii="Fabrikat Normal" w:eastAsia="Times New Roman" w:hAnsi="Fabrikat Normal" w:cs="Calibri"/>
                <w:noProof/>
                <w:color w:val="auto"/>
                <w:sz w:val="22"/>
                <w:szCs w:val="22"/>
              </w:rPr>
              <w:t> </w:t>
            </w:r>
            <w:r w:rsidRPr="00785018">
              <w:rPr>
                <w:rFonts w:ascii="Fabrikat Normal" w:eastAsia="Times New Roman" w:hAnsi="Fabrikat Normal" w:cs="Calibri"/>
                <w:noProof/>
                <w:color w:val="auto"/>
                <w:sz w:val="22"/>
                <w:szCs w:val="22"/>
              </w:rPr>
              <w:t> </w:t>
            </w:r>
            <w:r w:rsidRPr="00785018">
              <w:rPr>
                <w:rFonts w:ascii="Fabrikat Normal" w:eastAsia="Times New Roman" w:hAnsi="Fabrikat Normal" w:cs="Calibri"/>
                <w:noProof/>
                <w:color w:val="auto"/>
                <w:sz w:val="22"/>
                <w:szCs w:val="22"/>
              </w:rPr>
              <w:t> </w:t>
            </w:r>
            <w:r w:rsidRPr="00785018">
              <w:rPr>
                <w:rFonts w:ascii="Fabrikat Normal" w:eastAsia="Times New Roman" w:hAnsi="Fabrikat Normal" w:cs="Calibri"/>
                <w:noProof/>
                <w:color w:val="auto"/>
                <w:sz w:val="22"/>
                <w:szCs w:val="22"/>
              </w:rPr>
              <w:t> </w:t>
            </w:r>
            <w:r w:rsidRPr="00785018">
              <w:rPr>
                <w:rFonts w:ascii="Fabrikat Normal" w:eastAsia="Times New Roman" w:hAnsi="Fabrikat Normal" w:cs="Calibri"/>
                <w:noProof/>
                <w:color w:val="auto"/>
                <w:sz w:val="22"/>
                <w:szCs w:val="22"/>
              </w:rPr>
              <w:t> </w:t>
            </w:r>
            <w:r w:rsidRPr="00785018">
              <w:rPr>
                <w:rFonts w:ascii="Fabrikat Normal" w:eastAsia="Times New Roman" w:hAnsi="Fabrikat Normal" w:cs="Calibri"/>
                <w:color w:val="auto"/>
                <w:sz w:val="22"/>
                <w:szCs w:val="22"/>
              </w:rPr>
              <w:fldChar w:fldCharType="end"/>
            </w:r>
          </w:p>
        </w:tc>
      </w:tr>
      <w:tr w:rsidR="00CB78D5" w14:paraId="534FF814" w14:textId="77777777" w:rsidTr="00CB78D5">
        <w:tc>
          <w:tcPr>
            <w:tcW w:w="3823" w:type="dxa"/>
            <w:tcBorders>
              <w:top w:val="single" w:sz="4" w:space="0" w:color="auto"/>
            </w:tcBorders>
          </w:tcPr>
          <w:p w14:paraId="5A9C448C" w14:textId="70288277" w:rsidR="00CB78D5" w:rsidRPr="00785018" w:rsidRDefault="00CB78D5" w:rsidP="00BE24C1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after="0" w:line="240" w:lineRule="auto"/>
              <w:rPr>
                <w:rFonts w:ascii="Fabrikat Normal" w:eastAsia="Times New Roman" w:hAnsi="Fabrikat Normal" w:cs="Calibri"/>
                <w:color w:val="auto"/>
                <w:sz w:val="22"/>
                <w:szCs w:val="22"/>
              </w:rPr>
            </w:pPr>
            <w:r>
              <w:rPr>
                <w:rFonts w:ascii="Fabrikat Normal" w:eastAsia="Times New Roman" w:hAnsi="Fabrikat Normal" w:cs="Calibri"/>
                <w:bCs/>
                <w:color w:val="auto"/>
                <w:sz w:val="16"/>
                <w:szCs w:val="16"/>
              </w:rPr>
              <w:t>Ort und Datum</w:t>
            </w:r>
          </w:p>
        </w:tc>
        <w:tc>
          <w:tcPr>
            <w:tcW w:w="850" w:type="dxa"/>
          </w:tcPr>
          <w:p w14:paraId="37FE96A3" w14:textId="77777777" w:rsidR="00CB78D5" w:rsidRDefault="00CB78D5" w:rsidP="00BE24C1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after="0" w:line="240" w:lineRule="auto"/>
              <w:rPr>
                <w:rFonts w:ascii="Fabrikat Normal" w:eastAsia="Times New Roman" w:hAnsi="Fabrikat Normal" w:cs="Calibri"/>
                <w:color w:val="auto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auto"/>
            </w:tcBorders>
          </w:tcPr>
          <w:p w14:paraId="3CE5B4A5" w14:textId="0AC1DEA8" w:rsidR="00CB78D5" w:rsidRDefault="00CB78D5" w:rsidP="00BE24C1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after="0" w:line="240" w:lineRule="auto"/>
              <w:rPr>
                <w:rFonts w:ascii="Fabrikat Normal" w:eastAsia="Times New Roman" w:hAnsi="Fabrikat Normal" w:cs="Calibri"/>
                <w:color w:val="auto"/>
                <w:sz w:val="22"/>
                <w:szCs w:val="22"/>
              </w:rPr>
            </w:pPr>
            <w:r>
              <w:rPr>
                <w:rFonts w:ascii="Fabrikat Normal" w:eastAsia="Times New Roman" w:hAnsi="Fabrikat Normal" w:cs="Calibri"/>
                <w:bCs/>
                <w:color w:val="auto"/>
                <w:sz w:val="16"/>
                <w:szCs w:val="16"/>
              </w:rPr>
              <w:t>Unterschrift</w:t>
            </w:r>
          </w:p>
        </w:tc>
      </w:tr>
    </w:tbl>
    <w:p w14:paraId="4F3C64F8" w14:textId="6BE9F6D4" w:rsidR="00785018" w:rsidRDefault="00785018" w:rsidP="00785018">
      <w:pPr>
        <w:tabs>
          <w:tab w:val="left" w:pos="7655"/>
          <w:tab w:val="left" w:pos="8505"/>
        </w:tabs>
        <w:spacing w:after="0" w:line="240" w:lineRule="auto"/>
        <w:jc w:val="both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2486F499" w14:textId="77777777" w:rsidR="00785018" w:rsidRDefault="00785018" w:rsidP="00BE24C1">
      <w:pPr>
        <w:tabs>
          <w:tab w:val="left" w:pos="3119"/>
          <w:tab w:val="left" w:pos="5812"/>
          <w:tab w:val="left" w:pos="7655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1DD4D88E" w14:textId="77777777" w:rsidR="00785018" w:rsidRDefault="00785018" w:rsidP="00BE24C1">
      <w:pPr>
        <w:tabs>
          <w:tab w:val="left" w:pos="3119"/>
          <w:tab w:val="left" w:pos="5812"/>
          <w:tab w:val="left" w:pos="7655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6CB1BC28" w14:textId="77777777" w:rsidR="00BE24C1" w:rsidRDefault="00BE24C1" w:rsidP="00BE24C1">
      <w:pPr>
        <w:tabs>
          <w:tab w:val="left" w:pos="3119"/>
          <w:tab w:val="left" w:pos="5812"/>
          <w:tab w:val="left" w:pos="7655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3B9C0182" w14:textId="176A5BF1" w:rsidR="006A0FDD" w:rsidRDefault="006A0FDD" w:rsidP="00BE24C1">
      <w:pPr>
        <w:spacing w:after="120" w:line="240" w:lineRule="auto"/>
        <w:ind w:right="74"/>
        <w:rPr>
          <w:rFonts w:ascii="Fabrikat Normal" w:eastAsia="Times New Roman" w:hAnsi="Fabrikat Normal" w:cs="Calibri"/>
          <w:bCs/>
          <w:color w:val="auto"/>
          <w:sz w:val="16"/>
          <w:szCs w:val="16"/>
        </w:rPr>
      </w:pPr>
      <w:r w:rsidRPr="006F50C5">
        <w:rPr>
          <w:rFonts w:ascii="Fabrikat Normal" w:eastAsia="Times New Roman" w:hAnsi="Fabrikat Normal" w:cs="Calibri"/>
          <w:bCs/>
          <w:color w:val="auto"/>
          <w:sz w:val="16"/>
          <w:szCs w:val="16"/>
        </w:rPr>
        <w:t xml:space="preserve">Bitte senden Sie </w:t>
      </w:r>
      <w:r w:rsidR="003E34F6">
        <w:rPr>
          <w:rFonts w:ascii="Fabrikat Normal" w:eastAsia="Times New Roman" w:hAnsi="Fabrikat Normal" w:cs="Calibri"/>
          <w:bCs/>
          <w:color w:val="auto"/>
          <w:sz w:val="16"/>
          <w:szCs w:val="16"/>
        </w:rPr>
        <w:t>das</w:t>
      </w:r>
      <w:r w:rsidRPr="006F50C5">
        <w:rPr>
          <w:rFonts w:ascii="Fabrikat Normal" w:eastAsia="Times New Roman" w:hAnsi="Fabrikat Normal" w:cs="Calibri"/>
          <w:bCs/>
          <w:color w:val="auto"/>
          <w:sz w:val="16"/>
          <w:szCs w:val="16"/>
        </w:rPr>
        <w:t xml:space="preserve"> ausgefüllte </w:t>
      </w:r>
      <w:r w:rsidR="003E34F6">
        <w:rPr>
          <w:rFonts w:ascii="Fabrikat Normal" w:eastAsia="Times New Roman" w:hAnsi="Fabrikat Normal" w:cs="Calibri"/>
          <w:bCs/>
          <w:color w:val="auto"/>
          <w:sz w:val="16"/>
          <w:szCs w:val="16"/>
        </w:rPr>
        <w:t>Meldeformular</w:t>
      </w:r>
      <w:r w:rsidRPr="006F50C5">
        <w:rPr>
          <w:rFonts w:ascii="Fabrikat Normal" w:eastAsia="Times New Roman" w:hAnsi="Fabrikat Normal" w:cs="Calibri"/>
          <w:bCs/>
          <w:color w:val="auto"/>
          <w:sz w:val="16"/>
          <w:szCs w:val="16"/>
        </w:rPr>
        <w:t xml:space="preserve"> an den:</w:t>
      </w:r>
    </w:p>
    <w:p w14:paraId="6AF2B1C3" w14:textId="77777777" w:rsidR="006A0FDD" w:rsidRPr="006A0FDD" w:rsidRDefault="006A0FDD" w:rsidP="00BE24C1">
      <w:pPr>
        <w:pStyle w:val="Listenabsatz"/>
        <w:spacing w:after="0" w:line="240" w:lineRule="auto"/>
        <w:ind w:left="0" w:right="72"/>
        <w:rPr>
          <w:rFonts w:ascii="Fabrikat Normal" w:eastAsia="Times New Roman" w:hAnsi="Fabrikat Normal" w:cs="Calibri"/>
          <w:bCs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t>Deutschen Leichtathletik-Verband, Alsfelder Straße 27, 64289 Darmstadt</w:t>
      </w:r>
    </w:p>
    <w:p w14:paraId="4CA2288E" w14:textId="77777777" w:rsidR="00BE24C1" w:rsidRDefault="00BE24C1" w:rsidP="00BE24C1">
      <w:pPr>
        <w:spacing w:after="0" w:line="240" w:lineRule="auto"/>
        <w:ind w:right="74"/>
        <w:rPr>
          <w:rFonts w:ascii="Fabrikat Normal" w:eastAsia="Times New Roman" w:hAnsi="Fabrikat Normal" w:cs="Calibri"/>
          <w:bCs/>
          <w:color w:val="auto"/>
          <w:sz w:val="22"/>
          <w:szCs w:val="22"/>
        </w:rPr>
      </w:pPr>
    </w:p>
    <w:p w14:paraId="726E41CE" w14:textId="7FAA8AF7" w:rsidR="006A0FDD" w:rsidRPr="006A0FDD" w:rsidRDefault="006A0FDD" w:rsidP="00BE24C1">
      <w:pPr>
        <w:spacing w:after="0" w:line="240" w:lineRule="auto"/>
        <w:ind w:right="74"/>
        <w:rPr>
          <w:rFonts w:ascii="Fabrikat Normal" w:eastAsia="Times New Roman" w:hAnsi="Fabrikat Normal" w:cs="Calibri"/>
          <w:bCs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t>Für Rückfragen steht Ihnen die DLV-Geschäftsstelle, Referat Sportentwicklung,</w:t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br/>
        <w:t xml:space="preserve">Tel.: 0 61 51 – 77 08 71, </w:t>
      </w:r>
      <w:hyperlink r:id="rId13" w:history="1">
        <w:r w:rsidRPr="006A0FDD">
          <w:rPr>
            <w:rStyle w:val="Hyperlink"/>
            <w:rFonts w:ascii="Fabrikat Normal" w:eastAsia="Times New Roman" w:hAnsi="Fabrikat Normal" w:cs="Calibri"/>
            <w:color w:val="FF0000"/>
            <w:sz w:val="22"/>
            <w:szCs w:val="22"/>
          </w:rPr>
          <w:t>sportentwicklung@leichtathletik.de</w:t>
        </w:r>
      </w:hyperlink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t xml:space="preserve"> gerne zur Verfügung</w:t>
      </w:r>
    </w:p>
    <w:p w14:paraId="156C8803" w14:textId="77777777" w:rsidR="00BE24C1" w:rsidRDefault="00BE24C1" w:rsidP="00BE24C1">
      <w:pPr>
        <w:spacing w:after="0" w:line="240" w:lineRule="auto"/>
        <w:ind w:right="72"/>
        <w:rPr>
          <w:rFonts w:ascii="Fabrikat Normal" w:eastAsia="Times New Roman" w:hAnsi="Fabrikat Normal" w:cs="Calibri"/>
          <w:bCs/>
          <w:color w:val="auto"/>
          <w:sz w:val="22"/>
          <w:szCs w:val="22"/>
        </w:rPr>
      </w:pPr>
    </w:p>
    <w:p w14:paraId="3AC8DBD4" w14:textId="798C4629" w:rsidR="006A0FDD" w:rsidRPr="006A0FDD" w:rsidRDefault="006A0FDD" w:rsidP="00BE24C1">
      <w:pPr>
        <w:spacing w:after="0" w:line="240" w:lineRule="auto"/>
        <w:ind w:right="72"/>
        <w:rPr>
          <w:rFonts w:ascii="Fabrikat Normal" w:eastAsia="Times New Roman" w:hAnsi="Fabrikat Normal" w:cs="Calibri"/>
          <w:bCs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t>Wir danken Ihnen für Ihre Mitarbeit!</w:t>
      </w:r>
    </w:p>
    <w:p w14:paraId="46A62949" w14:textId="77777777" w:rsidR="006A0FDD" w:rsidRPr="007A67DC" w:rsidRDefault="006A0FDD" w:rsidP="00BE24C1">
      <w:pPr>
        <w:spacing w:after="0" w:line="240" w:lineRule="auto"/>
        <w:ind w:right="72"/>
        <w:rPr>
          <w:rFonts w:ascii="Fabrikat Normal" w:eastAsia="Times New Roman" w:hAnsi="Fabrikat Normal" w:cs="Calibri"/>
          <w:bCs/>
          <w:color w:val="auto"/>
          <w:sz w:val="16"/>
          <w:szCs w:val="16"/>
        </w:rPr>
      </w:pPr>
    </w:p>
    <w:p w14:paraId="6F8AA41E" w14:textId="06BC8BEF" w:rsidR="006A0FDD" w:rsidRPr="006F50C5" w:rsidRDefault="006A0FDD" w:rsidP="00BE24C1">
      <w:pPr>
        <w:pStyle w:val="fliesstext"/>
        <w:spacing w:before="0" w:beforeAutospacing="0" w:after="0" w:afterAutospacing="0" w:line="276" w:lineRule="auto"/>
        <w:rPr>
          <w:rFonts w:ascii="Fabrikat Normal Bold" w:hAnsi="Fabrikat Normal Bold"/>
          <w:color w:val="EC2019"/>
          <w:spacing w:val="30"/>
          <w:sz w:val="22"/>
          <w:szCs w:val="22"/>
          <w:lang w:val="en-US"/>
        </w:rPr>
      </w:pPr>
      <w:r w:rsidRPr="006F50C5">
        <w:rPr>
          <w:rFonts w:ascii="Fabrikat Normal Bold" w:hAnsi="Fabrikat Normal Bold"/>
          <w:color w:val="EC2019"/>
          <w:spacing w:val="30"/>
          <w:sz w:val="22"/>
          <w:szCs w:val="22"/>
          <w:lang w:val="en-US"/>
        </w:rPr>
        <w:t>DEUTSCHER LEICHTATHLETIK-VERBAND</w:t>
      </w:r>
    </w:p>
    <w:sectPr w:rsidR="006A0FDD" w:rsidRPr="006F50C5" w:rsidSect="00E77DF2">
      <w:headerReference w:type="default" r:id="rId14"/>
      <w:footerReference w:type="default" r:id="rId15"/>
      <w:pgSz w:w="11906" w:h="16838"/>
      <w:pgMar w:top="2268" w:right="1418" w:bottom="1134" w:left="1418" w:header="113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4B23F" w14:textId="77777777" w:rsidR="00D26172" w:rsidRDefault="00D26172">
      <w:pPr>
        <w:spacing w:after="0" w:line="240" w:lineRule="auto"/>
      </w:pPr>
      <w:r>
        <w:separator/>
      </w:r>
    </w:p>
  </w:endnote>
  <w:endnote w:type="continuationSeparator" w:id="0">
    <w:p w14:paraId="702750FD" w14:textId="77777777" w:rsidR="00D26172" w:rsidRDefault="00D26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brikat Normal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Fabrikat Normal Bold">
    <w:altName w:val="Verdana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2" w:space="0" w:color="989898"/>
      </w:tblBorders>
      <w:tblLook w:val="04A0" w:firstRow="1" w:lastRow="0" w:firstColumn="1" w:lastColumn="0" w:noHBand="0" w:noVBand="1"/>
    </w:tblPr>
    <w:tblGrid>
      <w:gridCol w:w="1872"/>
      <w:gridCol w:w="7198"/>
    </w:tblGrid>
    <w:tr w:rsidR="008B6FD1" w:rsidRPr="00A90DEB" w14:paraId="1D1F79D0" w14:textId="77777777" w:rsidTr="001C6658">
      <w:tc>
        <w:tcPr>
          <w:tcW w:w="1872" w:type="dxa"/>
          <w:tcMar>
            <w:top w:w="57" w:type="dxa"/>
            <w:bottom w:w="57" w:type="dxa"/>
          </w:tcMar>
        </w:tcPr>
        <w:p w14:paraId="54E17780" w14:textId="4004733B" w:rsidR="008D2DE5" w:rsidRPr="00A90DEB" w:rsidRDefault="003E7312" w:rsidP="006C653A">
          <w:pPr>
            <w:pStyle w:val="Funote"/>
          </w:pPr>
          <w:r w:rsidRPr="00A90DEB">
            <w:t>Stand:</w:t>
          </w:r>
          <w:r>
            <w:t xml:space="preserve"> 1</w:t>
          </w:r>
          <w:r w:rsidR="00710932">
            <w:t>8</w:t>
          </w:r>
          <w:r w:rsidRPr="00A90DEB">
            <w:t>.</w:t>
          </w:r>
          <w:r w:rsidR="006A0FDD">
            <w:t>0</w:t>
          </w:r>
          <w:r w:rsidR="00710932">
            <w:t>2</w:t>
          </w:r>
          <w:r w:rsidRPr="00A90DEB">
            <w:t>.202</w:t>
          </w:r>
          <w:r w:rsidR="00E67542">
            <w:t>5</w:t>
          </w:r>
        </w:p>
        <w:p w14:paraId="68B25133" w14:textId="77777777" w:rsidR="008D2DE5" w:rsidRPr="00A90DEB" w:rsidRDefault="003E7312" w:rsidP="006C653A">
          <w:pPr>
            <w:pStyle w:val="Funote"/>
          </w:pPr>
          <w:r w:rsidRPr="00A90DEB">
            <w:t xml:space="preserve">Seite </w:t>
          </w:r>
          <w:r w:rsidRPr="00A90DEB">
            <w:fldChar w:fldCharType="begin"/>
          </w:r>
          <w:r w:rsidRPr="00A90DEB">
            <w:instrText>PAGE</w:instrText>
          </w:r>
          <w:r w:rsidRPr="00A90DEB">
            <w:fldChar w:fldCharType="separate"/>
          </w:r>
          <w:r w:rsidRPr="00A90DEB">
            <w:rPr>
              <w:noProof/>
            </w:rPr>
            <w:t>1</w:t>
          </w:r>
          <w:r w:rsidRPr="00A90DEB">
            <w:fldChar w:fldCharType="end"/>
          </w:r>
          <w:r w:rsidRPr="00A90DEB">
            <w:t xml:space="preserve"> von </w:t>
          </w:r>
          <w:r w:rsidRPr="00A90DEB">
            <w:fldChar w:fldCharType="begin"/>
          </w:r>
          <w:r w:rsidRPr="00A90DEB">
            <w:instrText>NUMPAGES</w:instrText>
          </w:r>
          <w:r w:rsidRPr="00A90DEB">
            <w:fldChar w:fldCharType="separate"/>
          </w:r>
          <w:r w:rsidRPr="00A90DEB">
            <w:rPr>
              <w:noProof/>
            </w:rPr>
            <w:t>1</w:t>
          </w:r>
          <w:r w:rsidRPr="00A90DEB">
            <w:fldChar w:fldCharType="end"/>
          </w:r>
        </w:p>
      </w:tc>
      <w:tc>
        <w:tcPr>
          <w:tcW w:w="7198" w:type="dxa"/>
          <w:tcMar>
            <w:top w:w="57" w:type="dxa"/>
            <w:bottom w:w="57" w:type="dxa"/>
          </w:tcMar>
        </w:tcPr>
        <w:p w14:paraId="1BE1FA5B" w14:textId="77777777" w:rsidR="008D2DE5" w:rsidRPr="00A90DEB" w:rsidRDefault="003E7312" w:rsidP="006C653A">
          <w:pPr>
            <w:pStyle w:val="Funote"/>
          </w:pPr>
          <w:r w:rsidRPr="00A90DEB">
            <w:t>DEUTSCHER LEICHTATHLETIK-VERBAND</w:t>
          </w:r>
        </w:p>
        <w:p w14:paraId="474E2CF4" w14:textId="41CCD8A5" w:rsidR="008D2DE5" w:rsidRPr="00A90DEB" w:rsidRDefault="00DC1E46" w:rsidP="006C653A">
          <w:pPr>
            <w:pStyle w:val="Funote"/>
          </w:pPr>
          <w:r>
            <w:t xml:space="preserve">MELDEFORMULAR </w:t>
          </w:r>
          <w:r w:rsidR="006A0FDD" w:rsidRPr="00232100">
            <w:t>DLV-TREFF</w:t>
          </w:r>
        </w:p>
      </w:tc>
    </w:tr>
  </w:tbl>
  <w:p w14:paraId="5B90ECFD" w14:textId="77777777" w:rsidR="008D2DE5" w:rsidRPr="00A90DEB" w:rsidRDefault="008D2DE5" w:rsidP="008B6FD1">
    <w:pPr>
      <w:pStyle w:val="Fuzeile"/>
      <w:spacing w:after="0"/>
      <w:rPr>
        <w:rFonts w:ascii="Fabrikat Normal" w:hAnsi="Fabrikat Norm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A0E60" w14:textId="77777777" w:rsidR="00D26172" w:rsidRDefault="00D26172">
      <w:pPr>
        <w:spacing w:after="0" w:line="240" w:lineRule="auto"/>
      </w:pPr>
      <w:r>
        <w:separator/>
      </w:r>
    </w:p>
  </w:footnote>
  <w:footnote w:type="continuationSeparator" w:id="0">
    <w:p w14:paraId="3378991D" w14:textId="77777777" w:rsidR="00D26172" w:rsidRDefault="00D26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E46A9" w14:textId="71A8DA5B" w:rsidR="008D2DE5" w:rsidRDefault="003E7312" w:rsidP="003F54FA">
    <w:pPr>
      <w:pStyle w:val="Kopfzeile"/>
      <w:spacing w:after="0"/>
      <w:rPr>
        <w:rFonts w:ascii="Fabrikat Normal" w:hAnsi="Fabrikat Normal"/>
        <w:noProof/>
        <w:color w:val="000000"/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E242850" wp14:editId="4C2B8351">
          <wp:simplePos x="0" y="0"/>
          <wp:positionH relativeFrom="margin">
            <wp:posOffset>3943350</wp:posOffset>
          </wp:positionH>
          <wp:positionV relativeFrom="margin">
            <wp:posOffset>-887730</wp:posOffset>
          </wp:positionV>
          <wp:extent cx="1953260" cy="782955"/>
          <wp:effectExtent l="0" t="0" r="8890" b="0"/>
          <wp:wrapSquare wrapText="bothSides"/>
          <wp:docPr id="2" name="Grafik 1" descr="Ein Bild, das Text, Schrift, Logo, Symbol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 descr="Ein Bild, das Text, Schrift, Logo, Symbol enthält.&#10;&#10;Automatisch generierte Beschreibu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260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1E46">
      <w:rPr>
        <w:rFonts w:ascii="Fabrikat Normal" w:hAnsi="Fabrikat Normal"/>
        <w:noProof/>
        <w:color w:val="000000"/>
        <w:sz w:val="32"/>
      </w:rPr>
      <w:t>MELDEFORMULAR DLV-TREFF</w:t>
    </w:r>
  </w:p>
  <w:p w14:paraId="57457C71" w14:textId="75CDBF27" w:rsidR="006A0FDD" w:rsidRPr="007A67DC" w:rsidRDefault="006A0FDD" w:rsidP="006A0FDD">
    <w:pPr>
      <w:pStyle w:val="Kopfzeile"/>
      <w:spacing w:after="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2E01F7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739610275" o:spid="_x0000_i1025" type="#_x0000_t75" style="width:551.5pt;height:762pt;visibility:visible;mso-wrap-style:square">
            <v:imagedata r:id="rId1" o:title=""/>
          </v:shape>
        </w:pict>
      </mc:Choice>
      <mc:Fallback>
        <w:drawing>
          <wp:inline distT="0" distB="0" distL="0" distR="0" wp14:anchorId="04533F37" wp14:editId="08ACE52B">
            <wp:extent cx="7004050" cy="9677400"/>
            <wp:effectExtent l="0" t="0" r="0" b="0"/>
            <wp:docPr id="1739610275" name="Grafik 1739610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0" cy="967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24F49617" id="Grafik 1541312395" o:spid="_x0000_i1025" type="#_x0000_t75" style="width:551.5pt;height:762pt;visibility:visible;mso-wrap-style:square">
            <v:imagedata r:id="rId3" o:title=""/>
          </v:shape>
        </w:pict>
      </mc:Choice>
      <mc:Fallback>
        <w:drawing>
          <wp:inline distT="0" distB="0" distL="0" distR="0" wp14:anchorId="6BE06155" wp14:editId="1A02FB5C">
            <wp:extent cx="7004050" cy="9677400"/>
            <wp:effectExtent l="0" t="0" r="0" b="0"/>
            <wp:docPr id="1541312395" name="Grafik 1541312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0" cy="967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6953226"/>
    <w:multiLevelType w:val="hybridMultilevel"/>
    <w:tmpl w:val="94FACEB2"/>
    <w:lvl w:ilvl="0" w:tplc="31D2A31E">
      <w:start w:val="1"/>
      <w:numFmt w:val="bullet"/>
      <w:pStyle w:val="Aufzhlung"/>
      <w:lvlText w:val=""/>
      <w:lvlJc w:val="left"/>
      <w:pPr>
        <w:ind w:left="1068" w:hanging="360"/>
      </w:pPr>
      <w:rPr>
        <w:rFonts w:ascii="Symbol" w:hAnsi="Symbol" w:hint="default"/>
        <w:color w:val="000000"/>
        <w:u w:color="000000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1F66936"/>
    <w:multiLevelType w:val="hybridMultilevel"/>
    <w:tmpl w:val="26420238"/>
    <w:lvl w:ilvl="0" w:tplc="3FCE3BBC">
      <w:start w:val="1"/>
      <w:numFmt w:val="bullet"/>
      <w:lvlText w:val=""/>
      <w:lvlJc w:val="left"/>
      <w:pPr>
        <w:ind w:left="540" w:hanging="360"/>
      </w:pPr>
      <w:rPr>
        <w:rFonts w:ascii="Wingdings 3" w:hAnsi="Wingdings 3" w:hint="default"/>
        <w:color w:val="D4FF45"/>
        <w:u w:color="D4FF45"/>
      </w:rPr>
    </w:lvl>
    <w:lvl w:ilvl="1" w:tplc="0407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4F01C26"/>
    <w:multiLevelType w:val="hybridMultilevel"/>
    <w:tmpl w:val="D278E950"/>
    <w:lvl w:ilvl="0" w:tplc="50B6CC54">
      <w:start w:val="1"/>
      <w:numFmt w:val="bullet"/>
      <w:pStyle w:val="Aufzhlungro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  <w:u w:color="000000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10426070">
    <w:abstractNumId w:val="0"/>
  </w:num>
  <w:num w:numId="2" w16cid:durableId="631056065">
    <w:abstractNumId w:val="2"/>
  </w:num>
  <w:num w:numId="3" w16cid:durableId="228544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ItPHSOsw0Z6tH2Z+8ck9WFTE888FBC5X1B5CUM77j/UWDTC98zR+g5+dlhcG5Nb2J3ZGQ1QYI9qbVkKbCs+DQ==" w:salt="6c5kPJi4wcYyVMufLlKHm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0A"/>
    <w:rsid w:val="00102858"/>
    <w:rsid w:val="00130322"/>
    <w:rsid w:val="001B098B"/>
    <w:rsid w:val="001C6658"/>
    <w:rsid w:val="00201F59"/>
    <w:rsid w:val="00265979"/>
    <w:rsid w:val="00272368"/>
    <w:rsid w:val="003755F1"/>
    <w:rsid w:val="00376E8C"/>
    <w:rsid w:val="00381FF3"/>
    <w:rsid w:val="003E34F6"/>
    <w:rsid w:val="003E7312"/>
    <w:rsid w:val="0045737C"/>
    <w:rsid w:val="004727D8"/>
    <w:rsid w:val="004B5411"/>
    <w:rsid w:val="005616EB"/>
    <w:rsid w:val="006574F6"/>
    <w:rsid w:val="0066215C"/>
    <w:rsid w:val="006A0FDD"/>
    <w:rsid w:val="006A448E"/>
    <w:rsid w:val="006B2944"/>
    <w:rsid w:val="006C653A"/>
    <w:rsid w:val="006F50C5"/>
    <w:rsid w:val="006F6B3E"/>
    <w:rsid w:val="00710932"/>
    <w:rsid w:val="0071603A"/>
    <w:rsid w:val="00785018"/>
    <w:rsid w:val="007938E6"/>
    <w:rsid w:val="007A67DC"/>
    <w:rsid w:val="007E56FA"/>
    <w:rsid w:val="00835446"/>
    <w:rsid w:val="00882EB1"/>
    <w:rsid w:val="008A58DD"/>
    <w:rsid w:val="008D2DE5"/>
    <w:rsid w:val="008E2691"/>
    <w:rsid w:val="009057E3"/>
    <w:rsid w:val="00930126"/>
    <w:rsid w:val="009423E9"/>
    <w:rsid w:val="009525FA"/>
    <w:rsid w:val="009873AB"/>
    <w:rsid w:val="009D19A7"/>
    <w:rsid w:val="00A3327A"/>
    <w:rsid w:val="00A464FD"/>
    <w:rsid w:val="00A50531"/>
    <w:rsid w:val="00AA1660"/>
    <w:rsid w:val="00AD6BD7"/>
    <w:rsid w:val="00B40979"/>
    <w:rsid w:val="00B85D90"/>
    <w:rsid w:val="00BE24C1"/>
    <w:rsid w:val="00C928B9"/>
    <w:rsid w:val="00CB19BC"/>
    <w:rsid w:val="00CB78D5"/>
    <w:rsid w:val="00CF539E"/>
    <w:rsid w:val="00D26172"/>
    <w:rsid w:val="00D57DCE"/>
    <w:rsid w:val="00DB008D"/>
    <w:rsid w:val="00DC1E46"/>
    <w:rsid w:val="00DD72FE"/>
    <w:rsid w:val="00DF0F0F"/>
    <w:rsid w:val="00E3090A"/>
    <w:rsid w:val="00E331F7"/>
    <w:rsid w:val="00E67542"/>
    <w:rsid w:val="00E7360C"/>
    <w:rsid w:val="00E97F32"/>
    <w:rsid w:val="00EC71A8"/>
    <w:rsid w:val="00ED6B47"/>
    <w:rsid w:val="00F106F9"/>
    <w:rsid w:val="00F1252B"/>
    <w:rsid w:val="00F23684"/>
    <w:rsid w:val="00F30419"/>
    <w:rsid w:val="00F936FF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E79EF"/>
  <w15:chartTrackingRefBased/>
  <w15:docId w15:val="{C979AA37-51A0-C742-A155-9F6B2EC0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E3090A"/>
    <w:pPr>
      <w:spacing w:after="200" w:line="276" w:lineRule="auto"/>
    </w:pPr>
    <w:rPr>
      <w:rFonts w:ascii="Arial Narrow" w:eastAsia="Calibri" w:hAnsi="Arial Narrow" w:cs="Times New Roman"/>
      <w:color w:val="A6A6A6"/>
      <w:kern w:val="0"/>
      <w:sz w:val="18"/>
      <w:szCs w:val="18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aberschrift10">
    <w:name w:val="(aa) Überschrift 10"/>
    <w:aliases w:val="9. Überschrift"/>
    <w:basedOn w:val="Absatz-Standardschriftart"/>
    <w:uiPriority w:val="1"/>
    <w:rsid w:val="0045737C"/>
    <w:rPr>
      <w:rFonts w:ascii="Times New Roman" w:eastAsia="MS Gothic" w:hAnsi="Times New Roman" w:cs="Times New Roman"/>
      <w:b/>
      <w:iCs/>
      <w:sz w:val="24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309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3090A"/>
    <w:rPr>
      <w:rFonts w:ascii="Arial Narrow" w:eastAsia="Calibri" w:hAnsi="Arial Narrow" w:cs="Times New Roman"/>
      <w:color w:val="A6A6A6"/>
      <w:kern w:val="0"/>
      <w:sz w:val="18"/>
      <w:szCs w:val="18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E309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3090A"/>
    <w:rPr>
      <w:rFonts w:ascii="Arial Narrow" w:eastAsia="Calibri" w:hAnsi="Arial Narrow" w:cs="Times New Roman"/>
      <w:color w:val="A6A6A6"/>
      <w:kern w:val="0"/>
      <w:sz w:val="18"/>
      <w:szCs w:val="18"/>
      <w:lang w:eastAsia="de-DE"/>
      <w14:ligatures w14:val="none"/>
    </w:rPr>
  </w:style>
  <w:style w:type="paragraph" w:customStyle="1" w:styleId="fliesstext">
    <w:name w:val="fliesstext"/>
    <w:basedOn w:val="Standard"/>
    <w:link w:val="fliesstextZchn"/>
    <w:rsid w:val="00E3090A"/>
    <w:pPr>
      <w:spacing w:before="100" w:beforeAutospacing="1" w:after="100" w:afterAutospacing="1" w:line="240" w:lineRule="atLeast"/>
    </w:pPr>
    <w:rPr>
      <w:rFonts w:ascii="Arial" w:hAnsi="Arial" w:cs="Arial"/>
      <w:color w:val="526051"/>
    </w:rPr>
  </w:style>
  <w:style w:type="table" w:styleId="Gitternetztabelle4Akzent3">
    <w:name w:val="Grid Table 4 Accent 3"/>
    <w:basedOn w:val="NormaleTabelle"/>
    <w:uiPriority w:val="49"/>
    <w:rsid w:val="00E3090A"/>
    <w:rPr>
      <w:rFonts w:ascii="Arial Narrow" w:eastAsia="Calibri" w:hAnsi="Arial Narrow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enabsatz">
    <w:name w:val="List Paragraph"/>
    <w:basedOn w:val="Standard"/>
    <w:link w:val="ListenabsatzZchn"/>
    <w:uiPriority w:val="34"/>
    <w:qFormat/>
    <w:rsid w:val="00E3090A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6C653A"/>
    <w:pPr>
      <w:spacing w:after="0" w:line="240" w:lineRule="auto"/>
      <w:contextualSpacing/>
    </w:pPr>
    <w:rPr>
      <w:rFonts w:ascii="Fabrikat Normal" w:eastAsiaTheme="majorEastAsia" w:hAnsi="Fabrikat Normal" w:cstheme="majorBidi"/>
      <w:color w:val="auto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C653A"/>
    <w:rPr>
      <w:rFonts w:ascii="Fabrikat Normal" w:eastAsiaTheme="majorEastAsia" w:hAnsi="Fabrikat Normal" w:cstheme="majorBidi"/>
      <w:spacing w:val="-10"/>
      <w:kern w:val="28"/>
      <w:sz w:val="32"/>
      <w:szCs w:val="56"/>
      <w:lang w:eastAsia="de-DE"/>
      <w14:ligatures w14:val="none"/>
    </w:rPr>
  </w:style>
  <w:style w:type="paragraph" w:customStyle="1" w:styleId="berschrift">
    <w:name w:val="Überschrift"/>
    <w:basedOn w:val="Kopfzeile"/>
    <w:link w:val="berschriftZchn"/>
    <w:qFormat/>
    <w:rsid w:val="00CB19BC"/>
    <w:pPr>
      <w:spacing w:before="240"/>
    </w:pPr>
    <w:rPr>
      <w:rFonts w:ascii="Fabrikat Normal Bold" w:hAnsi="Fabrikat Normal Bold"/>
      <w:caps/>
      <w:color w:val="auto"/>
      <w:spacing w:val="30"/>
      <w:sz w:val="24"/>
      <w:szCs w:val="22"/>
      <w:lang w:val="en-US"/>
    </w:rPr>
  </w:style>
  <w:style w:type="character" w:customStyle="1" w:styleId="berschriftZchn">
    <w:name w:val="Überschrift Zchn"/>
    <w:basedOn w:val="KopfzeileZchn"/>
    <w:link w:val="berschrift"/>
    <w:rsid w:val="00CB19BC"/>
    <w:rPr>
      <w:rFonts w:ascii="Fabrikat Normal Bold" w:eastAsia="Calibri" w:hAnsi="Fabrikat Normal Bold" w:cs="Times New Roman"/>
      <w:caps/>
      <w:color w:val="A6A6A6"/>
      <w:spacing w:val="30"/>
      <w:kern w:val="0"/>
      <w:sz w:val="18"/>
      <w:szCs w:val="22"/>
      <w:lang w:val="en-US" w:eastAsia="de-DE"/>
      <w14:ligatures w14:val="none"/>
    </w:rPr>
  </w:style>
  <w:style w:type="paragraph" w:customStyle="1" w:styleId="Subtitel">
    <w:name w:val="Subtitel"/>
    <w:link w:val="SubtitelZchn"/>
    <w:qFormat/>
    <w:rsid w:val="00CB19BC"/>
    <w:pPr>
      <w:spacing w:after="120" w:line="276" w:lineRule="auto"/>
      <w:jc w:val="both"/>
    </w:pPr>
    <w:rPr>
      <w:rFonts w:ascii="Fabrikat Normal Bold" w:eastAsia="Calibri" w:hAnsi="Fabrikat Normal Bold" w:cs="Times New Roman"/>
      <w:caps/>
      <w:color w:val="EC2019"/>
      <w:spacing w:val="30"/>
      <w:kern w:val="0"/>
      <w:sz w:val="22"/>
      <w:szCs w:val="22"/>
      <w:lang w:val="en-US" w:eastAsia="de-DE"/>
      <w14:ligatures w14:val="none"/>
    </w:rPr>
  </w:style>
  <w:style w:type="character" w:customStyle="1" w:styleId="SubtitelZchn">
    <w:name w:val="Subtitel Zchn"/>
    <w:basedOn w:val="Absatz-Standardschriftart"/>
    <w:link w:val="Subtitel"/>
    <w:rsid w:val="00CB19BC"/>
    <w:rPr>
      <w:rFonts w:ascii="Fabrikat Normal Bold" w:eastAsia="Calibri" w:hAnsi="Fabrikat Normal Bold" w:cs="Times New Roman"/>
      <w:caps/>
      <w:color w:val="EC2019"/>
      <w:spacing w:val="30"/>
      <w:kern w:val="0"/>
      <w:sz w:val="22"/>
      <w:szCs w:val="22"/>
      <w:lang w:val="en-US" w:eastAsia="de-DE"/>
      <w14:ligatures w14:val="none"/>
    </w:rPr>
  </w:style>
  <w:style w:type="paragraph" w:customStyle="1" w:styleId="Flietext">
    <w:name w:val="Fließtext"/>
    <w:basedOn w:val="fliesstext"/>
    <w:link w:val="FlietextZchn"/>
    <w:qFormat/>
    <w:rsid w:val="006C653A"/>
    <w:pPr>
      <w:spacing w:before="0" w:beforeAutospacing="0" w:after="0" w:afterAutospacing="0" w:line="276" w:lineRule="auto"/>
      <w:jc w:val="both"/>
    </w:pPr>
    <w:rPr>
      <w:rFonts w:ascii="Fabrikat Normal" w:hAnsi="Fabrikat Normal"/>
      <w:color w:val="auto"/>
      <w:sz w:val="22"/>
      <w:szCs w:val="22"/>
    </w:rPr>
  </w:style>
  <w:style w:type="character" w:customStyle="1" w:styleId="fliesstextZchn">
    <w:name w:val="fliesstext Zchn"/>
    <w:basedOn w:val="Absatz-Standardschriftart"/>
    <w:link w:val="fliesstext"/>
    <w:rsid w:val="006C653A"/>
    <w:rPr>
      <w:rFonts w:ascii="Arial" w:eastAsia="Calibri" w:hAnsi="Arial" w:cs="Arial"/>
      <w:color w:val="526051"/>
      <w:kern w:val="0"/>
      <w:sz w:val="18"/>
      <w:szCs w:val="18"/>
      <w:lang w:eastAsia="de-DE"/>
      <w14:ligatures w14:val="none"/>
    </w:rPr>
  </w:style>
  <w:style w:type="character" w:customStyle="1" w:styleId="FlietextZchn">
    <w:name w:val="Fließtext Zchn"/>
    <w:basedOn w:val="fliesstextZchn"/>
    <w:link w:val="Flietext"/>
    <w:rsid w:val="006C653A"/>
    <w:rPr>
      <w:rFonts w:ascii="Fabrikat Normal" w:eastAsia="Calibri" w:hAnsi="Fabrikat Normal" w:cs="Arial"/>
      <w:color w:val="526051"/>
      <w:kern w:val="0"/>
      <w:sz w:val="22"/>
      <w:szCs w:val="22"/>
      <w:lang w:eastAsia="de-DE"/>
      <w14:ligatures w14:val="none"/>
    </w:rPr>
  </w:style>
  <w:style w:type="paragraph" w:customStyle="1" w:styleId="Aufzhlung">
    <w:name w:val="Aufzählung"/>
    <w:basedOn w:val="Listenabsatz"/>
    <w:link w:val="AufzhlungZchn"/>
    <w:rsid w:val="006C653A"/>
    <w:pPr>
      <w:numPr>
        <w:numId w:val="1"/>
      </w:numPr>
      <w:spacing w:after="0"/>
    </w:pPr>
    <w:rPr>
      <w:rFonts w:ascii="Fabrikat Normal" w:hAnsi="Fabrikat Normal"/>
      <w:color w:val="000000"/>
      <w:sz w:val="22"/>
      <w:szCs w:val="22"/>
      <w:lang w:val="en-US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6C653A"/>
    <w:rPr>
      <w:rFonts w:ascii="Arial Narrow" w:eastAsia="Calibri" w:hAnsi="Arial Narrow" w:cs="Times New Roman"/>
      <w:color w:val="A6A6A6"/>
      <w:kern w:val="0"/>
      <w:sz w:val="18"/>
      <w:szCs w:val="18"/>
      <w:lang w:eastAsia="de-DE"/>
      <w14:ligatures w14:val="none"/>
    </w:rPr>
  </w:style>
  <w:style w:type="character" w:customStyle="1" w:styleId="AufzhlungZchn">
    <w:name w:val="Aufzählung Zchn"/>
    <w:basedOn w:val="ListenabsatzZchn"/>
    <w:link w:val="Aufzhlung"/>
    <w:rsid w:val="006C653A"/>
    <w:rPr>
      <w:rFonts w:ascii="Fabrikat Normal" w:eastAsia="Calibri" w:hAnsi="Fabrikat Normal" w:cs="Times New Roman"/>
      <w:color w:val="000000"/>
      <w:kern w:val="0"/>
      <w:sz w:val="22"/>
      <w:szCs w:val="22"/>
      <w:lang w:val="en-US" w:eastAsia="de-DE"/>
      <w14:ligatures w14:val="none"/>
    </w:rPr>
  </w:style>
  <w:style w:type="paragraph" w:customStyle="1" w:styleId="Tabellenbezeichnung">
    <w:name w:val="Tabellenbezeichnung"/>
    <w:basedOn w:val="Standard"/>
    <w:link w:val="TabellenbezeichnungZchn"/>
    <w:qFormat/>
    <w:rsid w:val="006C653A"/>
    <w:pPr>
      <w:spacing w:after="0"/>
    </w:pPr>
    <w:rPr>
      <w:rFonts w:ascii="Fabrikat Normal Bold" w:hAnsi="Fabrikat Normal Bold"/>
      <w:b/>
      <w:color w:val="FFFFFF" w:themeColor="background1"/>
      <w:spacing w:val="30"/>
      <w:sz w:val="22"/>
      <w:szCs w:val="22"/>
    </w:rPr>
  </w:style>
  <w:style w:type="character" w:customStyle="1" w:styleId="TabellenbezeichnungZchn">
    <w:name w:val="Tabellenbezeichnung Zchn"/>
    <w:basedOn w:val="Absatz-Standardschriftart"/>
    <w:link w:val="Tabellenbezeichnung"/>
    <w:rsid w:val="006C653A"/>
    <w:rPr>
      <w:rFonts w:ascii="Fabrikat Normal Bold" w:eastAsia="Calibri" w:hAnsi="Fabrikat Normal Bold" w:cs="Times New Roman"/>
      <w:b/>
      <w:color w:val="FFFFFF" w:themeColor="background1"/>
      <w:spacing w:val="30"/>
      <w:kern w:val="0"/>
      <w:sz w:val="22"/>
      <w:szCs w:val="22"/>
      <w:lang w:eastAsia="de-DE"/>
      <w14:ligatures w14:val="none"/>
    </w:rPr>
  </w:style>
  <w:style w:type="paragraph" w:customStyle="1" w:styleId="Tabelleninhalt">
    <w:name w:val="Tabelleninhalt"/>
    <w:basedOn w:val="Standard"/>
    <w:link w:val="TabelleninhaltZchn"/>
    <w:qFormat/>
    <w:rsid w:val="006C653A"/>
    <w:pPr>
      <w:spacing w:after="0"/>
    </w:pPr>
    <w:rPr>
      <w:rFonts w:ascii="Fabrikat Normal" w:hAnsi="Fabrikat Normal"/>
      <w:bCs/>
      <w:color w:val="auto"/>
      <w:sz w:val="20"/>
      <w:szCs w:val="20"/>
    </w:rPr>
  </w:style>
  <w:style w:type="character" w:customStyle="1" w:styleId="TabelleninhaltZchn">
    <w:name w:val="Tabelleninhalt Zchn"/>
    <w:basedOn w:val="Absatz-Standardschriftart"/>
    <w:link w:val="Tabelleninhalt"/>
    <w:rsid w:val="006C653A"/>
    <w:rPr>
      <w:rFonts w:ascii="Fabrikat Normal" w:eastAsia="Calibri" w:hAnsi="Fabrikat Normal" w:cs="Times New Roman"/>
      <w:bCs/>
      <w:kern w:val="0"/>
      <w:sz w:val="20"/>
      <w:szCs w:val="20"/>
      <w:lang w:eastAsia="de-DE"/>
      <w14:ligatures w14:val="none"/>
    </w:rPr>
  </w:style>
  <w:style w:type="paragraph" w:customStyle="1" w:styleId="Bildunterschrift">
    <w:name w:val="Bildunterschrift"/>
    <w:basedOn w:val="Standard"/>
    <w:link w:val="BildunterschriftZchn"/>
    <w:qFormat/>
    <w:rsid w:val="006C653A"/>
    <w:pPr>
      <w:spacing w:after="0"/>
    </w:pPr>
    <w:rPr>
      <w:rFonts w:ascii="Fabrikat Normal" w:hAnsi="Fabrikat Normal"/>
      <w:color w:val="auto"/>
    </w:rPr>
  </w:style>
  <w:style w:type="character" w:customStyle="1" w:styleId="BildunterschriftZchn">
    <w:name w:val="Bildunterschrift Zchn"/>
    <w:basedOn w:val="Absatz-Standardschriftart"/>
    <w:link w:val="Bildunterschrift"/>
    <w:rsid w:val="006C653A"/>
    <w:rPr>
      <w:rFonts w:ascii="Fabrikat Normal" w:eastAsia="Calibri" w:hAnsi="Fabrikat Normal" w:cs="Times New Roman"/>
      <w:kern w:val="0"/>
      <w:sz w:val="18"/>
      <w:szCs w:val="18"/>
      <w:lang w:eastAsia="de-DE"/>
      <w14:ligatures w14:val="none"/>
    </w:rPr>
  </w:style>
  <w:style w:type="paragraph" w:customStyle="1" w:styleId="Funote">
    <w:name w:val="Fußnote"/>
    <w:basedOn w:val="Standard"/>
    <w:link w:val="FunoteZchn"/>
    <w:qFormat/>
    <w:rsid w:val="006C653A"/>
    <w:pPr>
      <w:tabs>
        <w:tab w:val="center" w:pos="938"/>
        <w:tab w:val="right" w:pos="1877"/>
        <w:tab w:val="center" w:pos="4536"/>
        <w:tab w:val="right" w:pos="9072"/>
      </w:tabs>
      <w:spacing w:after="0"/>
    </w:pPr>
    <w:rPr>
      <w:rFonts w:ascii="Fabrikat Normal" w:hAnsi="Fabrikat Normal"/>
    </w:rPr>
  </w:style>
  <w:style w:type="character" w:customStyle="1" w:styleId="FunoteZchn">
    <w:name w:val="Fußnote Zchn"/>
    <w:basedOn w:val="Absatz-Standardschriftart"/>
    <w:link w:val="Funote"/>
    <w:rsid w:val="006C653A"/>
    <w:rPr>
      <w:rFonts w:ascii="Fabrikat Normal" w:eastAsia="Calibri" w:hAnsi="Fabrikat Normal" w:cs="Times New Roman"/>
      <w:color w:val="A6A6A6"/>
      <w:kern w:val="0"/>
      <w:sz w:val="18"/>
      <w:szCs w:val="18"/>
      <w:lang w:eastAsia="de-DE"/>
      <w14:ligatures w14:val="none"/>
    </w:rPr>
  </w:style>
  <w:style w:type="paragraph" w:customStyle="1" w:styleId="Aufzhlungrot">
    <w:name w:val="Aufzählung_rot"/>
    <w:basedOn w:val="Aufzhlung"/>
    <w:link w:val="AufzhlungrotZchn"/>
    <w:qFormat/>
    <w:rsid w:val="008A58DD"/>
    <w:pPr>
      <w:numPr>
        <w:numId w:val="2"/>
      </w:numPr>
    </w:pPr>
  </w:style>
  <w:style w:type="character" w:customStyle="1" w:styleId="AufzhlungrotZchn">
    <w:name w:val="Aufzählung_rot Zchn"/>
    <w:basedOn w:val="AufzhlungZchn"/>
    <w:link w:val="Aufzhlungrot"/>
    <w:rsid w:val="008A58DD"/>
    <w:rPr>
      <w:rFonts w:ascii="Fabrikat Normal" w:eastAsia="Calibri" w:hAnsi="Fabrikat Normal" w:cs="Times New Roman"/>
      <w:color w:val="000000"/>
      <w:kern w:val="0"/>
      <w:sz w:val="22"/>
      <w:szCs w:val="22"/>
      <w:lang w:val="en-US"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6A0FDD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381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ntabelle4Akzent3">
    <w:name w:val="List Table 4 Accent 3"/>
    <w:basedOn w:val="NormaleTabelle"/>
    <w:uiPriority w:val="49"/>
    <w:rsid w:val="00381FF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A464F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464F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464FD"/>
    <w:rPr>
      <w:rFonts w:ascii="Arial Narrow" w:eastAsia="Calibri" w:hAnsi="Arial Narrow" w:cs="Times New Roman"/>
      <w:color w:val="A6A6A6"/>
      <w:kern w:val="0"/>
      <w:sz w:val="20"/>
      <w:szCs w:val="20"/>
      <w:lang w:eastAsia="de-DE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464F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464FD"/>
    <w:rPr>
      <w:rFonts w:ascii="Arial Narrow" w:eastAsia="Calibri" w:hAnsi="Arial Narrow" w:cs="Times New Roman"/>
      <w:b/>
      <w:bCs/>
      <w:color w:val="A6A6A6"/>
      <w:kern w:val="0"/>
      <w:sz w:val="20"/>
      <w:szCs w:val="20"/>
      <w:lang w:eastAsia="de-DE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10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7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portentwicklung@leichtathletik.d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tleichtathletik-my.sharepoint.com/:f:/g/personal/paola_brenner-vacirca_leichtathletik_de/EuKXAOarcVZHnzDHbJx2RXwBkFRPdzu5Y_m3CuK7q9ek7A?e=FCMYZ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sochs\Downloads\LT_WT_NW_MATERIALIEN_SoM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846513C71BCE4F88435F6A9840E4A8" ma:contentTypeVersion="14" ma:contentTypeDescription="Ein neues Dokument erstellen." ma:contentTypeScope="" ma:versionID="31dd06195db394a32b77648510e1d605">
  <xsd:schema xmlns:xsd="http://www.w3.org/2001/XMLSchema" xmlns:xs="http://www.w3.org/2001/XMLSchema" xmlns:p="http://schemas.microsoft.com/office/2006/metadata/properties" xmlns:ns2="1505aefd-27e3-449c-8534-67bf18ad2dd3" xmlns:ns3="70f16ab9-812a-4b59-9c76-52183d5f2a87" targetNamespace="http://schemas.microsoft.com/office/2006/metadata/properties" ma:root="true" ma:fieldsID="0bf30638f42038dd80575b12a2c5c745" ns2:_="" ns3:_="">
    <xsd:import namespace="1505aefd-27e3-449c-8534-67bf18ad2dd3"/>
    <xsd:import namespace="70f16ab9-812a-4b59-9c76-52183d5f2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5aefd-27e3-449c-8534-67bf18ad2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15494b83-ef1f-4b0f-b99a-70e820e756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16ab9-812a-4b59-9c76-52183d5f2a8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fca1006-ba79-419e-b9b6-282f04f6664f}" ma:internalName="TaxCatchAll" ma:showField="CatchAllData" ma:web="70f16ab9-812a-4b59-9c76-52183d5f2a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f16ab9-812a-4b59-9c76-52183d5f2a87" xsi:nil="true"/>
    <lcf76f155ced4ddcb4097134ff3c332f xmlns="1505aefd-27e3-449c-8534-67bf18ad2dd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E2B92A-65B6-404F-99C8-2C86AE9F4BA5}"/>
</file>

<file path=customXml/itemProps2.xml><?xml version="1.0" encoding="utf-8"?>
<ds:datastoreItem xmlns:ds="http://schemas.openxmlformats.org/officeDocument/2006/customXml" ds:itemID="{B00A9942-CEF7-479E-9BB5-69802AA44182}">
  <ds:schemaRefs>
    <ds:schemaRef ds:uri="http://schemas.microsoft.com/office/2006/metadata/properties"/>
    <ds:schemaRef ds:uri="http://schemas.microsoft.com/office/infopath/2007/PartnerControls"/>
    <ds:schemaRef ds:uri="a7006d31-e0f9-4740-80e3-d00208683bb6"/>
    <ds:schemaRef ds:uri="3248c72b-1857-4581-ac74-ce9a1ad6f7fb"/>
  </ds:schemaRefs>
</ds:datastoreItem>
</file>

<file path=customXml/itemProps3.xml><?xml version="1.0" encoding="utf-8"?>
<ds:datastoreItem xmlns:ds="http://schemas.openxmlformats.org/officeDocument/2006/customXml" ds:itemID="{DCAF0650-B3CA-4798-95DE-98B513D906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Fengkohl, Dennis</dc:creator>
  <cp:keywords/>
  <dc:description/>
  <cp:lastModifiedBy>Silvia Ochs - Württembergischer Leichtathletik-Verband e.V.</cp:lastModifiedBy>
  <cp:revision>2</cp:revision>
  <cp:lastPrinted>2023-12-15T10:32:00Z</cp:lastPrinted>
  <dcterms:created xsi:type="dcterms:W3CDTF">2025-06-05T08:18:00Z</dcterms:created>
  <dcterms:modified xsi:type="dcterms:W3CDTF">2025-06-05T08:18:00Z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0x01010096846513C71BCE4F88435F6A9840E4A8</vt:lpwstr>
  </property>
  <property fmtid="{D5CDD505-2E9C-101B-9397-08002B2CF9AE}" pid="3" name="MediaServiceImageTags">
    <vt:lpwstr/>
  </property>
</Properties>
</file>